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A1" w:rsidRDefault="007F42A1" w:rsidP="007F42A1">
      <w:pPr>
        <w:pStyle w:val="Standard"/>
        <w:rPr>
          <w:sz w:val="28"/>
          <w:szCs w:val="28"/>
        </w:rPr>
      </w:pPr>
    </w:p>
    <w:p w:rsidR="007F42A1" w:rsidRDefault="007F42A1" w:rsidP="007F42A1">
      <w:pPr>
        <w:pStyle w:val="Standard"/>
        <w:rPr>
          <w:sz w:val="28"/>
          <w:szCs w:val="28"/>
        </w:rPr>
      </w:pPr>
    </w:p>
    <w:p w:rsidR="007F42A1" w:rsidRDefault="007F42A1" w:rsidP="007F42A1">
      <w:pPr>
        <w:pStyle w:val="Standard"/>
        <w:rPr>
          <w:sz w:val="28"/>
          <w:szCs w:val="28"/>
        </w:rPr>
      </w:pPr>
    </w:p>
    <w:p w:rsidR="007F42A1" w:rsidRDefault="007F42A1" w:rsidP="007F42A1">
      <w:pPr>
        <w:pStyle w:val="Standard"/>
        <w:rPr>
          <w:sz w:val="28"/>
          <w:szCs w:val="28"/>
        </w:rPr>
      </w:pPr>
    </w:p>
    <w:p w:rsidR="007F42A1" w:rsidRDefault="007F42A1" w:rsidP="007F42A1">
      <w:pPr>
        <w:pStyle w:val="Standard"/>
        <w:rPr>
          <w:sz w:val="28"/>
          <w:szCs w:val="28"/>
        </w:rPr>
      </w:pPr>
    </w:p>
    <w:p w:rsidR="007F42A1" w:rsidRPr="006D36D7" w:rsidRDefault="007F42A1" w:rsidP="007F42A1">
      <w:pPr>
        <w:pStyle w:val="Standard"/>
        <w:jc w:val="center"/>
        <w:rPr>
          <w:sz w:val="40"/>
          <w:szCs w:val="40"/>
        </w:rPr>
      </w:pPr>
      <w:r w:rsidRPr="006D36D7">
        <w:rPr>
          <w:sz w:val="40"/>
          <w:szCs w:val="40"/>
        </w:rPr>
        <w:t>SZKOLNY ZESTAW PODRĘCZNIKÓW</w:t>
      </w:r>
    </w:p>
    <w:p w:rsidR="007F42A1" w:rsidRDefault="007F42A1" w:rsidP="007F42A1">
      <w:pPr>
        <w:pStyle w:val="Standard"/>
        <w:jc w:val="center"/>
        <w:rPr>
          <w:sz w:val="28"/>
          <w:szCs w:val="28"/>
        </w:rPr>
      </w:pPr>
    </w:p>
    <w:p w:rsidR="007F42A1" w:rsidRDefault="007F42A1" w:rsidP="007F42A1">
      <w:pPr>
        <w:pStyle w:val="Standard"/>
        <w:jc w:val="center"/>
        <w:rPr>
          <w:sz w:val="28"/>
          <w:szCs w:val="28"/>
        </w:rPr>
      </w:pPr>
    </w:p>
    <w:p w:rsidR="007F42A1" w:rsidRDefault="007F42A1" w:rsidP="007F42A1">
      <w:pPr>
        <w:pStyle w:val="Standard"/>
        <w:jc w:val="center"/>
        <w:rPr>
          <w:sz w:val="28"/>
          <w:szCs w:val="28"/>
        </w:rPr>
      </w:pPr>
    </w:p>
    <w:p w:rsidR="007F42A1" w:rsidRDefault="007F42A1" w:rsidP="007F42A1">
      <w:pPr>
        <w:pStyle w:val="Standard"/>
        <w:jc w:val="center"/>
        <w:rPr>
          <w:sz w:val="28"/>
          <w:szCs w:val="28"/>
        </w:rPr>
      </w:pPr>
    </w:p>
    <w:p w:rsidR="007F42A1" w:rsidRDefault="007F42A1" w:rsidP="007F42A1">
      <w:pPr>
        <w:pStyle w:val="Standard"/>
        <w:jc w:val="center"/>
        <w:rPr>
          <w:sz w:val="28"/>
          <w:szCs w:val="28"/>
        </w:rPr>
      </w:pPr>
    </w:p>
    <w:p w:rsidR="007F42A1" w:rsidRPr="006D36D7" w:rsidRDefault="007F42A1" w:rsidP="007F42A1">
      <w:pPr>
        <w:pStyle w:val="Standard"/>
        <w:jc w:val="center"/>
        <w:rPr>
          <w:sz w:val="32"/>
          <w:szCs w:val="32"/>
        </w:rPr>
      </w:pPr>
      <w:r w:rsidRPr="006D36D7">
        <w:rPr>
          <w:sz w:val="32"/>
          <w:szCs w:val="32"/>
        </w:rPr>
        <w:t>ZESPOŁU SZKÓŁ SPECJALNYCH</w:t>
      </w:r>
    </w:p>
    <w:p w:rsidR="007F42A1" w:rsidRPr="006D36D7" w:rsidRDefault="007F42A1" w:rsidP="007F42A1">
      <w:pPr>
        <w:pStyle w:val="Standard"/>
        <w:jc w:val="center"/>
        <w:rPr>
          <w:sz w:val="32"/>
          <w:szCs w:val="32"/>
        </w:rPr>
      </w:pPr>
      <w:r w:rsidRPr="006D36D7">
        <w:rPr>
          <w:sz w:val="32"/>
          <w:szCs w:val="32"/>
        </w:rPr>
        <w:t>W WIERZBICACH</w:t>
      </w:r>
    </w:p>
    <w:p w:rsidR="007F42A1" w:rsidRPr="006D36D7" w:rsidRDefault="007F42A1" w:rsidP="007F42A1">
      <w:pPr>
        <w:pStyle w:val="Standard"/>
        <w:jc w:val="center"/>
        <w:rPr>
          <w:sz w:val="32"/>
          <w:szCs w:val="32"/>
        </w:rPr>
      </w:pPr>
    </w:p>
    <w:p w:rsidR="007F42A1" w:rsidRPr="006D36D7" w:rsidRDefault="007F42A1" w:rsidP="007F42A1">
      <w:pPr>
        <w:pStyle w:val="Standard"/>
        <w:jc w:val="center"/>
        <w:rPr>
          <w:sz w:val="32"/>
          <w:szCs w:val="32"/>
        </w:rPr>
      </w:pPr>
    </w:p>
    <w:p w:rsidR="007F42A1" w:rsidRPr="006D36D7" w:rsidRDefault="007F42A1" w:rsidP="007F42A1">
      <w:pPr>
        <w:pStyle w:val="Standard"/>
        <w:jc w:val="center"/>
        <w:rPr>
          <w:sz w:val="32"/>
          <w:szCs w:val="32"/>
        </w:rPr>
      </w:pPr>
      <w:r w:rsidRPr="006D36D7">
        <w:rPr>
          <w:sz w:val="32"/>
          <w:szCs w:val="32"/>
        </w:rPr>
        <w:t>NA ROK SZKOLNY 2023/2024</w:t>
      </w:r>
    </w:p>
    <w:p w:rsidR="007F42A1" w:rsidRDefault="007F42A1" w:rsidP="007F42A1">
      <w:pPr>
        <w:pStyle w:val="Standard"/>
        <w:jc w:val="center"/>
        <w:rPr>
          <w:sz w:val="28"/>
          <w:szCs w:val="28"/>
        </w:rPr>
      </w:pPr>
    </w:p>
    <w:p w:rsidR="007F42A1" w:rsidRDefault="007F42A1" w:rsidP="007F42A1">
      <w:pPr>
        <w:pStyle w:val="Standard"/>
        <w:jc w:val="center"/>
        <w:rPr>
          <w:sz w:val="28"/>
          <w:szCs w:val="28"/>
        </w:rPr>
      </w:pPr>
    </w:p>
    <w:p w:rsidR="007F42A1" w:rsidRDefault="007F42A1" w:rsidP="007F42A1">
      <w:pPr>
        <w:pStyle w:val="Standard"/>
        <w:rPr>
          <w:sz w:val="28"/>
          <w:szCs w:val="28"/>
        </w:rPr>
      </w:pPr>
    </w:p>
    <w:p w:rsidR="007F42A1" w:rsidRDefault="007F42A1" w:rsidP="007F42A1">
      <w:pPr>
        <w:pStyle w:val="Standard"/>
        <w:jc w:val="center"/>
        <w:rPr>
          <w:sz w:val="28"/>
          <w:szCs w:val="28"/>
        </w:rPr>
      </w:pPr>
    </w:p>
    <w:p w:rsidR="007F42A1" w:rsidRDefault="007F42A1" w:rsidP="007F42A1">
      <w:pPr>
        <w:pStyle w:val="Standard"/>
        <w:jc w:val="center"/>
        <w:rPr>
          <w:sz w:val="28"/>
          <w:szCs w:val="28"/>
        </w:rPr>
      </w:pPr>
    </w:p>
    <w:p w:rsidR="007F42A1" w:rsidRDefault="007F42A1" w:rsidP="007F42A1">
      <w:pPr>
        <w:pStyle w:val="Standard"/>
        <w:jc w:val="center"/>
        <w:rPr>
          <w:sz w:val="28"/>
          <w:szCs w:val="28"/>
        </w:rPr>
      </w:pPr>
    </w:p>
    <w:p w:rsidR="007F42A1" w:rsidRDefault="007F42A1" w:rsidP="007F42A1">
      <w:pPr>
        <w:pStyle w:val="Standard"/>
        <w:jc w:val="center"/>
        <w:rPr>
          <w:sz w:val="28"/>
          <w:szCs w:val="28"/>
        </w:rPr>
      </w:pPr>
    </w:p>
    <w:p w:rsidR="007F42A1" w:rsidRDefault="007F42A1" w:rsidP="007F42A1">
      <w:pPr>
        <w:pStyle w:val="Standard"/>
        <w:jc w:val="center"/>
        <w:rPr>
          <w:sz w:val="28"/>
          <w:szCs w:val="28"/>
        </w:rPr>
      </w:pPr>
    </w:p>
    <w:p w:rsidR="007F42A1" w:rsidRDefault="007F42A1" w:rsidP="007F42A1">
      <w:pPr>
        <w:pStyle w:val="Standard"/>
        <w:jc w:val="center"/>
        <w:rPr>
          <w:sz w:val="28"/>
          <w:szCs w:val="28"/>
        </w:rPr>
      </w:pPr>
    </w:p>
    <w:p w:rsidR="007F42A1" w:rsidRDefault="007F42A1" w:rsidP="007F42A1">
      <w:pPr>
        <w:pStyle w:val="Standard"/>
        <w:jc w:val="center"/>
        <w:rPr>
          <w:sz w:val="28"/>
          <w:szCs w:val="28"/>
        </w:rPr>
      </w:pPr>
    </w:p>
    <w:p w:rsidR="007F42A1" w:rsidRDefault="007F42A1" w:rsidP="007F42A1">
      <w:pPr>
        <w:pStyle w:val="Standard"/>
        <w:jc w:val="center"/>
        <w:rPr>
          <w:sz w:val="28"/>
          <w:szCs w:val="28"/>
        </w:rPr>
      </w:pPr>
    </w:p>
    <w:p w:rsidR="007F42A1" w:rsidRDefault="007F42A1" w:rsidP="007F42A1">
      <w:pPr>
        <w:pStyle w:val="Standard"/>
        <w:jc w:val="center"/>
        <w:rPr>
          <w:sz w:val="28"/>
          <w:szCs w:val="28"/>
        </w:rPr>
      </w:pPr>
    </w:p>
    <w:p w:rsidR="007F42A1" w:rsidRDefault="007F42A1" w:rsidP="007F42A1">
      <w:pPr>
        <w:pStyle w:val="Standard"/>
        <w:jc w:val="center"/>
        <w:rPr>
          <w:sz w:val="28"/>
          <w:szCs w:val="28"/>
        </w:rPr>
      </w:pPr>
    </w:p>
    <w:p w:rsidR="007F42A1" w:rsidRDefault="007F42A1" w:rsidP="007F42A1">
      <w:pPr>
        <w:pStyle w:val="Standard"/>
        <w:jc w:val="center"/>
        <w:rPr>
          <w:sz w:val="28"/>
          <w:szCs w:val="28"/>
        </w:rPr>
      </w:pPr>
    </w:p>
    <w:p w:rsidR="007F42A1" w:rsidRDefault="007F42A1" w:rsidP="007F42A1">
      <w:pPr>
        <w:pStyle w:val="Standard"/>
        <w:jc w:val="center"/>
        <w:rPr>
          <w:sz w:val="28"/>
          <w:szCs w:val="28"/>
        </w:rPr>
      </w:pPr>
    </w:p>
    <w:p w:rsidR="007F42A1" w:rsidRDefault="007F42A1" w:rsidP="007F42A1">
      <w:pPr>
        <w:pStyle w:val="Standard"/>
        <w:jc w:val="center"/>
        <w:rPr>
          <w:sz w:val="28"/>
          <w:szCs w:val="28"/>
        </w:rPr>
      </w:pPr>
    </w:p>
    <w:p w:rsidR="007F42A1" w:rsidRDefault="007F42A1" w:rsidP="007F42A1">
      <w:pPr>
        <w:pStyle w:val="Standard"/>
        <w:jc w:val="center"/>
        <w:rPr>
          <w:sz w:val="28"/>
          <w:szCs w:val="28"/>
        </w:rPr>
      </w:pPr>
    </w:p>
    <w:p w:rsidR="007F42A1" w:rsidRDefault="007F42A1" w:rsidP="007F42A1">
      <w:pPr>
        <w:pStyle w:val="Standard"/>
        <w:jc w:val="center"/>
        <w:rPr>
          <w:sz w:val="28"/>
          <w:szCs w:val="28"/>
        </w:rPr>
      </w:pPr>
    </w:p>
    <w:p w:rsidR="007F42A1" w:rsidRDefault="007F42A1" w:rsidP="007F42A1">
      <w:pPr>
        <w:pStyle w:val="Standard"/>
        <w:jc w:val="center"/>
        <w:rPr>
          <w:sz w:val="28"/>
          <w:szCs w:val="28"/>
        </w:rPr>
      </w:pPr>
    </w:p>
    <w:p w:rsidR="007F42A1" w:rsidRDefault="007F42A1" w:rsidP="007F42A1">
      <w:pPr>
        <w:pStyle w:val="Standard"/>
        <w:jc w:val="center"/>
        <w:rPr>
          <w:sz w:val="28"/>
          <w:szCs w:val="28"/>
        </w:rPr>
      </w:pPr>
    </w:p>
    <w:p w:rsidR="007F42A1" w:rsidRDefault="007F42A1" w:rsidP="007F42A1">
      <w:pPr>
        <w:pStyle w:val="Standard"/>
        <w:jc w:val="center"/>
        <w:rPr>
          <w:sz w:val="28"/>
          <w:szCs w:val="28"/>
        </w:rPr>
      </w:pPr>
    </w:p>
    <w:p w:rsidR="007F42A1" w:rsidRDefault="007F42A1" w:rsidP="007F42A1">
      <w:pPr>
        <w:pStyle w:val="Standard"/>
        <w:jc w:val="center"/>
        <w:rPr>
          <w:sz w:val="28"/>
          <w:szCs w:val="28"/>
        </w:rPr>
      </w:pPr>
    </w:p>
    <w:p w:rsidR="007F42A1" w:rsidRDefault="007F42A1" w:rsidP="007F42A1">
      <w:pPr>
        <w:pStyle w:val="Standard"/>
        <w:jc w:val="center"/>
        <w:rPr>
          <w:sz w:val="28"/>
          <w:szCs w:val="28"/>
        </w:rPr>
      </w:pPr>
    </w:p>
    <w:p w:rsidR="007F42A1" w:rsidRDefault="007F42A1" w:rsidP="007F42A1">
      <w:pPr>
        <w:pStyle w:val="Standard"/>
        <w:jc w:val="center"/>
        <w:rPr>
          <w:sz w:val="28"/>
          <w:szCs w:val="28"/>
        </w:rPr>
      </w:pPr>
    </w:p>
    <w:p w:rsidR="007F42A1" w:rsidRDefault="007F42A1" w:rsidP="007F42A1">
      <w:pPr>
        <w:pStyle w:val="Standard"/>
        <w:jc w:val="center"/>
        <w:rPr>
          <w:sz w:val="28"/>
          <w:szCs w:val="28"/>
        </w:rPr>
      </w:pPr>
    </w:p>
    <w:p w:rsidR="007F42A1" w:rsidRPr="006D36D7" w:rsidRDefault="007F42A1" w:rsidP="007F42A1">
      <w:pPr>
        <w:pStyle w:val="Standard"/>
        <w:jc w:val="center"/>
        <w:rPr>
          <w:sz w:val="36"/>
          <w:szCs w:val="36"/>
        </w:rPr>
      </w:pPr>
      <w:r w:rsidRPr="006D36D7">
        <w:rPr>
          <w:sz w:val="36"/>
          <w:szCs w:val="36"/>
        </w:rPr>
        <w:t>WIERZBICE</w:t>
      </w:r>
      <w:r w:rsidR="006D36D7" w:rsidRPr="006D36D7">
        <w:rPr>
          <w:sz w:val="36"/>
          <w:szCs w:val="36"/>
        </w:rPr>
        <w:t xml:space="preserve"> 2023</w:t>
      </w:r>
    </w:p>
    <w:p w:rsidR="006D36D7" w:rsidRPr="00D85CDE" w:rsidRDefault="006D36D7" w:rsidP="006D36D7">
      <w:pPr>
        <w:jc w:val="center"/>
      </w:pPr>
      <w:r>
        <w:t>Data zatwierdzenia: 15</w:t>
      </w:r>
      <w:r>
        <w:t>.09.2</w:t>
      </w:r>
      <w:r>
        <w:t>3</w:t>
      </w:r>
    </w:p>
    <w:p w:rsidR="007F42A1" w:rsidRDefault="007F42A1">
      <w:pPr>
        <w:pStyle w:val="Standard"/>
        <w:rPr>
          <w:sz w:val="28"/>
          <w:szCs w:val="28"/>
        </w:rPr>
      </w:pPr>
      <w:bookmarkStart w:id="0" w:name="_GoBack"/>
      <w:bookmarkEnd w:id="0"/>
    </w:p>
    <w:p w:rsidR="007F42A1" w:rsidRDefault="007F42A1">
      <w:pPr>
        <w:pStyle w:val="Standard"/>
        <w:jc w:val="center"/>
        <w:rPr>
          <w:sz w:val="28"/>
          <w:szCs w:val="28"/>
        </w:rPr>
      </w:pPr>
    </w:p>
    <w:p w:rsidR="00534CEC" w:rsidRDefault="007F42A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WYKAZ PODRĘCZNIKÓW – SZKOŁA PODSTAWOWA</w:t>
      </w:r>
    </w:p>
    <w:p w:rsidR="00534CEC" w:rsidRDefault="00534CEC">
      <w:pPr>
        <w:pStyle w:val="Standard"/>
        <w:jc w:val="center"/>
        <w:rPr>
          <w:sz w:val="28"/>
          <w:szCs w:val="28"/>
        </w:rPr>
      </w:pPr>
    </w:p>
    <w:p w:rsidR="00534CEC" w:rsidRDefault="007F42A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KLASA I</w:t>
      </w:r>
    </w:p>
    <w:p w:rsidR="00534CEC" w:rsidRDefault="00534CEC">
      <w:pPr>
        <w:pStyle w:val="Standard"/>
        <w:jc w:val="center"/>
        <w:rPr>
          <w:sz w:val="28"/>
          <w:szCs w:val="28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5"/>
      </w:tblGrid>
      <w:tr w:rsidR="00534CEC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</w:t>
            </w:r>
          </w:p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DOPUSZCZENIA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</w:t>
            </w:r>
          </w:p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WYDAWNICTWO</w:t>
            </w:r>
          </w:p>
        </w:tc>
      </w:tr>
      <w:tr w:rsidR="00534C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   Nauczanie   </w:t>
            </w:r>
          </w:p>
          <w:p w:rsidR="00534CEC" w:rsidRDefault="007F42A1">
            <w:pPr>
              <w:pStyle w:val="TableContents"/>
            </w:pPr>
            <w:r>
              <w:t xml:space="preserve">      zintegrowane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Nowy Elementarz Odkrywców. Neon. Klasa 1</w:t>
            </w:r>
          </w:p>
          <w:p w:rsidR="00534CEC" w:rsidRDefault="007F42A1">
            <w:pPr>
              <w:pStyle w:val="TableContents"/>
            </w:pPr>
            <w:r>
              <w:t>Edukacja polonistyczna, przyrodnicza, społeczna,</w:t>
            </w:r>
          </w:p>
          <w:p w:rsidR="00534CEC" w:rsidRDefault="007F42A1">
            <w:pPr>
              <w:pStyle w:val="TableContents"/>
            </w:pPr>
            <w:r>
              <w:t>część 1,2,3,4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  1140/1/2022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B. Stępień,</w:t>
            </w:r>
          </w:p>
          <w:p w:rsidR="00534CEC" w:rsidRDefault="007F42A1">
            <w:pPr>
              <w:pStyle w:val="TableContents"/>
            </w:pPr>
            <w:r>
              <w:t>E. Hryszkiewicz,</w:t>
            </w:r>
          </w:p>
          <w:p w:rsidR="00534CEC" w:rsidRDefault="007F42A1">
            <w:pPr>
              <w:pStyle w:val="TableContents"/>
            </w:pPr>
            <w:r>
              <w:t>J. Winiecka-Nowak</w:t>
            </w:r>
          </w:p>
          <w:p w:rsidR="00534CEC" w:rsidRDefault="007F42A1">
            <w:pPr>
              <w:pStyle w:val="TableContents"/>
            </w:pPr>
            <w:r>
              <w:t xml:space="preserve">  NOWA ERA</w:t>
            </w:r>
          </w:p>
        </w:tc>
      </w:tr>
      <w:tr w:rsidR="00534C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     Nauczanie      </w:t>
            </w:r>
          </w:p>
          <w:p w:rsidR="00534CEC" w:rsidRDefault="007F42A1">
            <w:pPr>
              <w:pStyle w:val="TableContents"/>
            </w:pPr>
            <w:r>
              <w:t xml:space="preserve">    zintegrowane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Matematyka</w:t>
            </w:r>
          </w:p>
          <w:p w:rsidR="00534CEC" w:rsidRDefault="007F42A1">
            <w:pPr>
              <w:pStyle w:val="TableContents"/>
            </w:pPr>
            <w:r>
              <w:t>część 1,2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    </w:t>
            </w:r>
          </w:p>
          <w:p w:rsidR="00534CEC" w:rsidRDefault="007F42A1">
            <w:pPr>
              <w:pStyle w:val="TableContents"/>
            </w:pPr>
            <w:r>
              <w:t xml:space="preserve">       1140/1/2022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K. Bielenica,</w:t>
            </w:r>
          </w:p>
          <w:p w:rsidR="00534CEC" w:rsidRDefault="007F42A1">
            <w:pPr>
              <w:pStyle w:val="TableContents"/>
            </w:pPr>
            <w:r>
              <w:t>M. Bura, M. Kwil</w:t>
            </w:r>
          </w:p>
          <w:p w:rsidR="00534CEC" w:rsidRDefault="007F42A1">
            <w:pPr>
              <w:pStyle w:val="TableContents"/>
            </w:pPr>
            <w:r>
              <w:t>i inni</w:t>
            </w:r>
          </w:p>
          <w:p w:rsidR="00534CEC" w:rsidRDefault="007F42A1">
            <w:pPr>
              <w:pStyle w:val="TableContents"/>
            </w:pPr>
            <w:r>
              <w:t>NOWA ERA</w:t>
            </w:r>
          </w:p>
        </w:tc>
      </w:tr>
      <w:tr w:rsidR="00534C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Nauczanie zintegrowane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Pewny Start. Poziom A. Moja książka.</w:t>
            </w:r>
          </w:p>
          <w:p w:rsidR="00534CEC" w:rsidRDefault="007F42A1">
            <w:pPr>
              <w:pStyle w:val="TableContents"/>
            </w:pPr>
            <w:r>
              <w:t>Codziennik szkolny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      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Praca zbiorowa</w:t>
            </w:r>
          </w:p>
          <w:p w:rsidR="00534CEC" w:rsidRDefault="007F42A1">
            <w:pPr>
              <w:pStyle w:val="TableContents"/>
            </w:pPr>
            <w:r>
              <w:t>Nowa Era</w:t>
            </w:r>
          </w:p>
        </w:tc>
      </w:tr>
    </w:tbl>
    <w:p w:rsidR="00534CEC" w:rsidRDefault="00534CEC">
      <w:pPr>
        <w:pStyle w:val="Standard"/>
        <w:rPr>
          <w:sz w:val="28"/>
          <w:szCs w:val="28"/>
        </w:rPr>
      </w:pPr>
    </w:p>
    <w:p w:rsidR="00534CEC" w:rsidRDefault="007F42A1">
      <w:pPr>
        <w:pStyle w:val="Standard"/>
      </w:pPr>
      <w:r>
        <w:t>KLASA 2</w:t>
      </w:r>
    </w:p>
    <w:p w:rsidR="00534CEC" w:rsidRDefault="00534CEC">
      <w:pPr>
        <w:pStyle w:val="Standard"/>
        <w:rPr>
          <w:sz w:val="28"/>
          <w:szCs w:val="28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5"/>
      </w:tblGrid>
      <w:tr w:rsidR="00534CEC">
        <w:trPr>
          <w:trHeight w:val="1055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</w:t>
            </w:r>
          </w:p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DOPUSZCZENIA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</w:t>
            </w:r>
          </w:p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WYDAWNICTWO</w:t>
            </w:r>
          </w:p>
        </w:tc>
      </w:tr>
      <w:tr w:rsidR="00534C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Nauczanie   </w:t>
            </w:r>
          </w:p>
          <w:p w:rsidR="00534CEC" w:rsidRDefault="007F42A1">
            <w:pPr>
              <w:pStyle w:val="TableContents"/>
            </w:pPr>
            <w:r>
              <w:t xml:space="preserve"> zintegrowane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Standard"/>
            </w:pPr>
            <w:r>
              <w:t>Elementarz Odkrywców</w:t>
            </w:r>
          </w:p>
          <w:p w:rsidR="00534CEC" w:rsidRDefault="007F42A1">
            <w:pPr>
              <w:pStyle w:val="Standard"/>
            </w:pPr>
            <w:r>
              <w:t>Klasa 2</w:t>
            </w:r>
          </w:p>
          <w:p w:rsidR="00534CEC" w:rsidRDefault="007F42A1">
            <w:pPr>
              <w:pStyle w:val="Standard"/>
            </w:pPr>
            <w:r>
              <w:t>Edukacja polonistyczna, przyrodnicza, społeczna,</w:t>
            </w:r>
          </w:p>
          <w:p w:rsidR="00534CEC" w:rsidRDefault="007F42A1">
            <w:pPr>
              <w:pStyle w:val="TableContents"/>
            </w:pPr>
            <w:r>
              <w:t>część 1,2,3,4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  790/3/2018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B. Stępień,</w:t>
            </w:r>
          </w:p>
          <w:p w:rsidR="00534CEC" w:rsidRDefault="007F42A1">
            <w:pPr>
              <w:pStyle w:val="TableContents"/>
            </w:pPr>
            <w:r>
              <w:t>E. Hryszkiewicz,</w:t>
            </w:r>
          </w:p>
          <w:p w:rsidR="00534CEC" w:rsidRDefault="007F42A1">
            <w:pPr>
              <w:pStyle w:val="TableContents"/>
            </w:pPr>
            <w:r>
              <w:t>J. Winiecka-Nowak</w:t>
            </w:r>
          </w:p>
          <w:p w:rsidR="00534CEC" w:rsidRDefault="007F42A1">
            <w:pPr>
              <w:pStyle w:val="TableContents"/>
            </w:pPr>
            <w:r>
              <w:t xml:space="preserve">  NOWA ERA</w:t>
            </w:r>
          </w:p>
        </w:tc>
      </w:tr>
    </w:tbl>
    <w:p w:rsidR="00534CEC" w:rsidRDefault="007F42A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t xml:space="preserve">  </w:t>
      </w:r>
    </w:p>
    <w:p w:rsidR="00534CEC" w:rsidRDefault="007F42A1">
      <w:pPr>
        <w:pStyle w:val="Standard"/>
      </w:pPr>
      <w:r>
        <w:t>KLASA 3</w:t>
      </w:r>
    </w:p>
    <w:p w:rsidR="00534CEC" w:rsidRDefault="00534CEC">
      <w:pPr>
        <w:pStyle w:val="Standard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5"/>
      </w:tblGrid>
      <w:tr w:rsidR="00534CEC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</w:t>
            </w:r>
          </w:p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DOPUSZCZENIA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</w:t>
            </w:r>
          </w:p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WYDAWNICTWO</w:t>
            </w:r>
          </w:p>
        </w:tc>
      </w:tr>
      <w:tr w:rsidR="00534C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Nauczanie   </w:t>
            </w:r>
          </w:p>
          <w:p w:rsidR="00534CEC" w:rsidRDefault="007F42A1">
            <w:pPr>
              <w:pStyle w:val="TableContents"/>
            </w:pPr>
            <w:r>
              <w:t xml:space="preserve"> zintegrowane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Standard"/>
            </w:pPr>
            <w:r>
              <w:t>Elementarz Odkrywców</w:t>
            </w:r>
          </w:p>
          <w:p w:rsidR="00534CEC" w:rsidRDefault="007F42A1">
            <w:pPr>
              <w:pStyle w:val="Standard"/>
            </w:pPr>
            <w:r>
              <w:t>klasa 3</w:t>
            </w:r>
          </w:p>
          <w:p w:rsidR="00534CEC" w:rsidRDefault="007F42A1">
            <w:pPr>
              <w:pStyle w:val="Standard"/>
            </w:pPr>
            <w:r>
              <w:t>Edukacja polonistyczna, przyrodnicza, społeczna,</w:t>
            </w:r>
          </w:p>
          <w:p w:rsidR="00534CEC" w:rsidRDefault="007F42A1">
            <w:pPr>
              <w:pStyle w:val="TableContents"/>
            </w:pPr>
            <w:r>
              <w:t>część 1,2,3,4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>790/5/2019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 B. Stępień,</w:t>
            </w:r>
          </w:p>
          <w:p w:rsidR="00534CEC" w:rsidRDefault="007F42A1">
            <w:pPr>
              <w:pStyle w:val="TableContents"/>
            </w:pPr>
            <w:r>
              <w:t>E. Hryszkiewicz,</w:t>
            </w:r>
          </w:p>
          <w:p w:rsidR="00534CEC" w:rsidRDefault="007F42A1">
            <w:pPr>
              <w:pStyle w:val="TableContents"/>
            </w:pPr>
            <w:r>
              <w:t>J. Winiecka-Nowak</w:t>
            </w:r>
          </w:p>
          <w:p w:rsidR="00534CEC" w:rsidRDefault="007F42A1">
            <w:pPr>
              <w:pStyle w:val="TableContents"/>
            </w:pPr>
            <w:r>
              <w:t xml:space="preserve">  NOWA ERA</w:t>
            </w:r>
          </w:p>
        </w:tc>
      </w:tr>
    </w:tbl>
    <w:p w:rsidR="00534CEC" w:rsidRDefault="007F42A1">
      <w:pPr>
        <w:pStyle w:val="Standard"/>
      </w:pPr>
      <w:r>
        <w:lastRenderedPageBreak/>
        <w:t xml:space="preserve">                                          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        </w:t>
      </w:r>
    </w:p>
    <w:p w:rsidR="007F42A1" w:rsidRDefault="007F42A1">
      <w:pPr>
        <w:pStyle w:val="Standard"/>
      </w:pPr>
    </w:p>
    <w:p w:rsidR="00534CEC" w:rsidRDefault="007F42A1">
      <w:pPr>
        <w:pStyle w:val="Standard"/>
      </w:pPr>
      <w:r>
        <w:t>KLASA  4</w:t>
      </w:r>
    </w:p>
    <w:p w:rsidR="00534CEC" w:rsidRDefault="00534CEC">
      <w:pPr>
        <w:pStyle w:val="Standard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5"/>
      </w:tblGrid>
      <w:tr w:rsidR="00534CEC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</w:t>
            </w:r>
          </w:p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DOPUSZCZENIA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</w:t>
            </w:r>
          </w:p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WYDAWNICTWO</w:t>
            </w:r>
          </w:p>
        </w:tc>
      </w:tr>
      <w:tr w:rsidR="00534C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Język polski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Język polski 4.</w:t>
            </w:r>
          </w:p>
          <w:p w:rsidR="00534CEC" w:rsidRDefault="007F42A1">
            <w:pPr>
              <w:pStyle w:val="TableContents"/>
            </w:pPr>
            <w:r>
              <w:t xml:space="preserve">„Zamieńmy słowo”.   </w:t>
            </w:r>
          </w:p>
          <w:p w:rsidR="00534CEC" w:rsidRDefault="007F42A1">
            <w:pPr>
              <w:pStyle w:val="TableContents"/>
            </w:pPr>
            <w:r>
              <w:t xml:space="preserve"> Podręcznik dla klasy</w:t>
            </w:r>
          </w:p>
          <w:p w:rsidR="00534CEC" w:rsidRDefault="007F42A1">
            <w:pPr>
              <w:pStyle w:val="TableContents"/>
            </w:pPr>
            <w:r>
              <w:t xml:space="preserve"> czwartej szkoły</w:t>
            </w:r>
          </w:p>
          <w:p w:rsidR="00534CEC" w:rsidRDefault="007F42A1">
            <w:pPr>
              <w:pStyle w:val="TableContents"/>
            </w:pPr>
            <w:r>
              <w:t xml:space="preserve"> podstawowej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 1163/1/2023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Izabela Bartol, Jagoda Najmanowycz-Michalak</w:t>
            </w:r>
          </w:p>
          <w:p w:rsidR="00534CEC" w:rsidRDefault="007F42A1">
            <w:pPr>
              <w:pStyle w:val="TableContents"/>
            </w:pPr>
            <w:r>
              <w:t xml:space="preserve">             WSiP</w:t>
            </w:r>
          </w:p>
        </w:tc>
      </w:tr>
      <w:tr w:rsidR="00534C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 Historia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Historia 4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     </w:t>
            </w:r>
          </w:p>
          <w:p w:rsidR="00534CEC" w:rsidRDefault="007F42A1">
            <w:pPr>
              <w:pStyle w:val="TableContents"/>
            </w:pPr>
            <w:r>
              <w:t xml:space="preserve">      891/1/2017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Szymon Ciechanowski</w:t>
            </w:r>
          </w:p>
          <w:p w:rsidR="00534CEC" w:rsidRDefault="007F42A1">
            <w:pPr>
              <w:pStyle w:val="TableContents"/>
            </w:pPr>
            <w:r>
              <w:t xml:space="preserve"> </w:t>
            </w:r>
          </w:p>
          <w:p w:rsidR="00534CEC" w:rsidRDefault="007F42A1">
            <w:pPr>
              <w:pStyle w:val="TableContents"/>
            </w:pPr>
            <w:r>
              <w:t xml:space="preserve"> MAC Edukacja</w:t>
            </w:r>
          </w:p>
        </w:tc>
      </w:tr>
      <w:tr w:rsidR="00534C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  Plastyka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   Plastyka. Podręcznik dla klasy czwartej szkoły podstawowej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 898/1/2017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Wojciech Sygut, Marzena Kwiecień</w:t>
            </w:r>
          </w:p>
          <w:p w:rsidR="00534CEC" w:rsidRDefault="007F42A1">
            <w:pPr>
              <w:pStyle w:val="TableContents"/>
            </w:pPr>
            <w:r>
              <w:t xml:space="preserve"> </w:t>
            </w:r>
          </w:p>
          <w:p w:rsidR="00534CEC" w:rsidRDefault="007F42A1">
            <w:pPr>
              <w:pStyle w:val="TableContents"/>
            </w:pPr>
            <w:r>
              <w:t>MAC Edukacja</w:t>
            </w:r>
          </w:p>
        </w:tc>
      </w:tr>
      <w:tr w:rsidR="00534C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  Muzyka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   Muzyka. Podręcznik dla klasy czwartej szkoły podstawowej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 909/1/2017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Teresa Wójcik</w:t>
            </w: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>MAC Edukacja</w:t>
            </w:r>
          </w:p>
        </w:tc>
      </w:tr>
      <w:tr w:rsidR="00534C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Język niemiecki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Mach mit! Neu 1. Podręcznik do języka niemieckiego dla klasy czwartej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 809/1/2017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Mieczysława Materniak, Halina Wachowska</w:t>
            </w: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>Wydawnictwo Szkolne PWN Sp. z o. o. sp. k.</w:t>
            </w:r>
          </w:p>
        </w:tc>
      </w:tr>
      <w:tr w:rsidR="00534C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Matematyka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Matematyka. Podręcznik dla klasy czwartej szkoły podstawowej.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     Część 1</w:t>
            </w:r>
          </w:p>
          <w:p w:rsidR="00534CEC" w:rsidRDefault="007F42A1">
            <w:pPr>
              <w:pStyle w:val="TableContents"/>
            </w:pPr>
            <w:r>
              <w:t xml:space="preserve">      889/1/2017</w:t>
            </w:r>
          </w:p>
          <w:p w:rsidR="00534CEC" w:rsidRDefault="007F42A1">
            <w:pPr>
              <w:pStyle w:val="TableContents"/>
            </w:pPr>
            <w:r>
              <w:t xml:space="preserve">      Część 2</w:t>
            </w:r>
          </w:p>
          <w:p w:rsidR="00534CEC" w:rsidRDefault="007F42A1">
            <w:pPr>
              <w:pStyle w:val="TableContents"/>
            </w:pPr>
            <w:r>
              <w:t xml:space="preserve">      889/2/2017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Jolanta Borzyszkowska, Maria Stolarska – Walkowiak</w:t>
            </w: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>Grupa MAC S.A.</w:t>
            </w:r>
          </w:p>
        </w:tc>
      </w:tr>
      <w:tr w:rsidR="00534C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Przyroda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Przyroda. Podręcznik dla klasy czwartej szkoły podstawowej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 896/1/2017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Ilona żeber- Dzikowska, Bożena Wójtowicz, Magdalena Kosacka</w:t>
            </w: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>Grupa MAC S.A.</w:t>
            </w:r>
          </w:p>
        </w:tc>
      </w:tr>
      <w:tr w:rsidR="00534C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Informatyka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Informatyka. Podręcznik dla klasy czwartej szkoły podstawowej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905/1/2017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Jolanta Pańczyk</w:t>
            </w: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>Grupa MAC S.A.</w:t>
            </w:r>
          </w:p>
        </w:tc>
      </w:tr>
      <w:tr w:rsidR="00534C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Technika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Technika. Podręcznik dla klasy czwartej szkoły podstawowej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897/1/2017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Małgorzata Czuj</w:t>
            </w: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>MAC Edukacja</w:t>
            </w:r>
          </w:p>
        </w:tc>
      </w:tr>
      <w:tr w:rsidR="00534C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Wychowanie do życia w rodzinie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Wędrując ku dorosłości,</w:t>
            </w:r>
          </w:p>
          <w:p w:rsidR="00534CEC" w:rsidRDefault="007F42A1">
            <w:pPr>
              <w:pStyle w:val="TableContents"/>
            </w:pPr>
            <w:r>
              <w:t>podręcznik dla uczniów klasy czwartej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920/1/2017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M. Guziak-Nowak, T. Król, G. Węglarczyk</w:t>
            </w:r>
          </w:p>
          <w:p w:rsidR="00534CEC" w:rsidRDefault="007F42A1">
            <w:pPr>
              <w:pStyle w:val="TableContents"/>
            </w:pPr>
            <w:r>
              <w:t xml:space="preserve">     RUBIKON</w:t>
            </w:r>
          </w:p>
        </w:tc>
      </w:tr>
    </w:tbl>
    <w:p w:rsidR="00534CEC" w:rsidRDefault="00534CEC">
      <w:pPr>
        <w:pStyle w:val="Standard"/>
      </w:pPr>
    </w:p>
    <w:p w:rsidR="007F42A1" w:rsidRDefault="007F42A1">
      <w:pPr>
        <w:pStyle w:val="Standard"/>
      </w:pPr>
    </w:p>
    <w:p w:rsidR="007F42A1" w:rsidRDefault="007F42A1">
      <w:pPr>
        <w:pStyle w:val="Standard"/>
      </w:pPr>
    </w:p>
    <w:p w:rsidR="00534CEC" w:rsidRDefault="007F42A1">
      <w:pPr>
        <w:pStyle w:val="Standard"/>
      </w:pPr>
      <w:r>
        <w:t>KLASA 5</w:t>
      </w:r>
    </w:p>
    <w:p w:rsidR="00534CEC" w:rsidRDefault="00534CEC">
      <w:pPr>
        <w:pStyle w:val="Standard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5"/>
      </w:tblGrid>
      <w:tr w:rsidR="00534CEC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</w:t>
            </w:r>
          </w:p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DOPUSZCZENIA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</w:t>
            </w:r>
          </w:p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WYDAWNICTWO</w:t>
            </w:r>
          </w:p>
        </w:tc>
      </w:tr>
      <w:tr w:rsidR="00534C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Język polski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Język polski 5. „ Między nami”.</w:t>
            </w:r>
          </w:p>
          <w:p w:rsidR="00534CEC" w:rsidRDefault="007F42A1">
            <w:pPr>
              <w:pStyle w:val="TableContents"/>
            </w:pPr>
            <w:r>
              <w:t>Podręcznik. Nowa szkoła podstawowa.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 867/2/2018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A. Łuczak, A. Murdzek</w:t>
            </w: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    GWO</w:t>
            </w:r>
          </w:p>
        </w:tc>
      </w:tr>
      <w:tr w:rsidR="00534C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Historia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 Historia 5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891/2/2018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Sz. Ciechanowski</w:t>
            </w: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>MAC Edukacja</w:t>
            </w:r>
          </w:p>
        </w:tc>
      </w:tr>
      <w:tr w:rsidR="00534C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    Plastyka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Plastyka. Podręcznik klasa 5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    898/2/2018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W. Sygut, M. Kwiecień</w:t>
            </w:r>
          </w:p>
          <w:p w:rsidR="00534CEC" w:rsidRDefault="007F42A1">
            <w:pPr>
              <w:pStyle w:val="TableContents"/>
            </w:pPr>
            <w:r>
              <w:t xml:space="preserve">      MAC</w:t>
            </w:r>
          </w:p>
        </w:tc>
      </w:tr>
      <w:tr w:rsidR="00534C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    Muzyka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Muzyka. Podręcznik klasa 5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    909/2/2018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T. Wójcik</w:t>
            </w:r>
          </w:p>
          <w:p w:rsidR="00534CEC" w:rsidRDefault="007F42A1">
            <w:pPr>
              <w:pStyle w:val="TableContents"/>
            </w:pPr>
            <w:r>
              <w:t xml:space="preserve">      MAC</w:t>
            </w:r>
          </w:p>
        </w:tc>
      </w:tr>
      <w:tr w:rsidR="00534C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Język niemiecki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Mach mit! neu 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809/2/2018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H. Wachowska,</w:t>
            </w:r>
          </w:p>
          <w:p w:rsidR="00534CEC" w:rsidRDefault="007F42A1">
            <w:pPr>
              <w:pStyle w:val="TableContents"/>
            </w:pPr>
            <w:r>
              <w:t>M. Materniak</w:t>
            </w: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PWN</w:t>
            </w:r>
          </w:p>
        </w:tc>
      </w:tr>
      <w:tr w:rsidR="00534C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Matematyka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Matematyka 5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889/3,4/2018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J. Borzyszkowska, M. Stolarska-Wachowiak</w:t>
            </w:r>
          </w:p>
          <w:p w:rsidR="00534CEC" w:rsidRDefault="007F42A1">
            <w:pPr>
              <w:pStyle w:val="TableContents"/>
            </w:pPr>
            <w:r>
              <w:t xml:space="preserve">      MAC</w:t>
            </w:r>
          </w:p>
        </w:tc>
      </w:tr>
      <w:tr w:rsidR="00534C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 Biologia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Biologia 5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928/1/2018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Prof. nadzw. dr hab. I. Żeber-Dzikowska, K. Archacka, Dr W. Grajkowski</w:t>
            </w: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MAC</w:t>
            </w:r>
          </w:p>
        </w:tc>
      </w:tr>
      <w:tr w:rsidR="00534C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Geografia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Geografia 5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927/1/2018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Prof. dr hab. B. E. Wójtowicz, M. Figa, D. Marszał</w:t>
            </w:r>
          </w:p>
          <w:p w:rsidR="00534CEC" w:rsidRDefault="007F42A1">
            <w:pPr>
              <w:pStyle w:val="TableContents"/>
            </w:pPr>
            <w:r>
              <w:t xml:space="preserve">      </w:t>
            </w:r>
          </w:p>
          <w:p w:rsidR="00534CEC" w:rsidRDefault="007F42A1">
            <w:pPr>
              <w:pStyle w:val="TableContents"/>
            </w:pPr>
            <w:r>
              <w:t xml:space="preserve">       MAC</w:t>
            </w:r>
          </w:p>
        </w:tc>
      </w:tr>
      <w:tr w:rsidR="00534C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    Informatyka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   Informatyka 5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     905/2/2018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J. Pańczyk</w:t>
            </w:r>
          </w:p>
          <w:p w:rsidR="00534CEC" w:rsidRDefault="007F42A1">
            <w:pPr>
              <w:pStyle w:val="TableContents"/>
            </w:pPr>
            <w:r>
              <w:t xml:space="preserve">     MAC</w:t>
            </w:r>
          </w:p>
        </w:tc>
      </w:tr>
      <w:tr w:rsidR="00534C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Technika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Technika 5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   </w:t>
            </w:r>
          </w:p>
          <w:p w:rsidR="00534CEC" w:rsidRDefault="007F42A1">
            <w:pPr>
              <w:pStyle w:val="TableContents"/>
            </w:pPr>
            <w:r>
              <w:t xml:space="preserve">      897/2/2018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M. Czuj</w:t>
            </w: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>MAC Edukacja</w:t>
            </w:r>
          </w:p>
        </w:tc>
      </w:tr>
      <w:tr w:rsidR="00534C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Wychowanie do życia w rodzinie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Wędrując ku dorosłości,</w:t>
            </w:r>
          </w:p>
          <w:p w:rsidR="00534CEC" w:rsidRDefault="007F42A1">
            <w:pPr>
              <w:pStyle w:val="TableContents"/>
            </w:pPr>
            <w:r>
              <w:t>podręcznik dla uczniów klasy piątej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  920/2/2018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M. Guziak-Nowak, T. Król, G. Węglarczyk</w:t>
            </w:r>
          </w:p>
          <w:p w:rsidR="00534CEC" w:rsidRDefault="007F42A1">
            <w:pPr>
              <w:pStyle w:val="TableContents"/>
            </w:pPr>
            <w:r>
              <w:t xml:space="preserve">     RUBIKON</w:t>
            </w:r>
          </w:p>
        </w:tc>
      </w:tr>
    </w:tbl>
    <w:p w:rsidR="00534CEC" w:rsidRDefault="00534CEC">
      <w:pPr>
        <w:pStyle w:val="Standard"/>
      </w:pPr>
    </w:p>
    <w:p w:rsidR="007F42A1" w:rsidRDefault="007F42A1">
      <w:pPr>
        <w:pStyle w:val="Standard"/>
      </w:pPr>
    </w:p>
    <w:p w:rsidR="007F42A1" w:rsidRDefault="007F42A1">
      <w:pPr>
        <w:pStyle w:val="Standard"/>
      </w:pPr>
    </w:p>
    <w:p w:rsidR="007F42A1" w:rsidRDefault="007F42A1">
      <w:pPr>
        <w:pStyle w:val="Standard"/>
      </w:pPr>
    </w:p>
    <w:p w:rsidR="007F42A1" w:rsidRDefault="007F42A1">
      <w:pPr>
        <w:pStyle w:val="Standard"/>
      </w:pPr>
    </w:p>
    <w:p w:rsidR="007F42A1" w:rsidRDefault="007F42A1">
      <w:pPr>
        <w:pStyle w:val="Standard"/>
      </w:pPr>
    </w:p>
    <w:p w:rsidR="007F42A1" w:rsidRDefault="007F42A1">
      <w:pPr>
        <w:pStyle w:val="Standard"/>
      </w:pPr>
    </w:p>
    <w:p w:rsidR="00534CEC" w:rsidRDefault="007F42A1">
      <w:pPr>
        <w:pStyle w:val="Standard"/>
      </w:pPr>
      <w:r>
        <w:t>KLASA 6</w:t>
      </w:r>
    </w:p>
    <w:p w:rsidR="00534CEC" w:rsidRDefault="00534CEC">
      <w:pPr>
        <w:pStyle w:val="Standard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5"/>
      </w:tblGrid>
      <w:tr w:rsidR="00534CEC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</w:t>
            </w:r>
          </w:p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DOPUSZCZENIA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</w:t>
            </w:r>
          </w:p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WYDAWNICTWO</w:t>
            </w:r>
          </w:p>
        </w:tc>
      </w:tr>
      <w:tr w:rsidR="00534C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Język polski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Język polski 6. „ Między nami”, Podręcznik. Nowa szkoła podstawowa.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 867/3/2019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A. Łuczak, A. Murdzek</w:t>
            </w: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 GWO</w:t>
            </w:r>
          </w:p>
        </w:tc>
      </w:tr>
      <w:tr w:rsidR="00534C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Historia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Historia 6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 891/3/2019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Sz. Ciechanowski</w:t>
            </w: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MAC Edukacja</w:t>
            </w:r>
          </w:p>
        </w:tc>
      </w:tr>
      <w:tr w:rsidR="00534C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   Plastyka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Plastyka. Podręcznik. Klasa 6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 898/3/2019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W. Sygut, M. Kwiecień</w:t>
            </w:r>
          </w:p>
          <w:p w:rsidR="00534CEC" w:rsidRDefault="007F42A1">
            <w:pPr>
              <w:pStyle w:val="TableContents"/>
            </w:pPr>
            <w:r>
              <w:t xml:space="preserve">      MAC</w:t>
            </w:r>
          </w:p>
        </w:tc>
      </w:tr>
      <w:tr w:rsidR="00534C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   Muzyka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Muzyka. Podręcznik. Klasa 6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     909/3/2019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T. Wójcik</w:t>
            </w:r>
          </w:p>
          <w:p w:rsidR="00534CEC" w:rsidRDefault="007F42A1">
            <w:pPr>
              <w:pStyle w:val="TableContents"/>
            </w:pPr>
            <w:r>
              <w:t xml:space="preserve">      MAC</w:t>
            </w:r>
          </w:p>
        </w:tc>
      </w:tr>
      <w:tr w:rsidR="00534C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Język niemiecki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Mach mit! neu 3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 809/3/2019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H. Wachowska, M. Materniak</w:t>
            </w: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     PWN</w:t>
            </w:r>
          </w:p>
        </w:tc>
      </w:tr>
      <w:tr w:rsidR="00534C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Matematyka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Matematyka 6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 889/5/2019</w:t>
            </w:r>
          </w:p>
          <w:p w:rsidR="00534CEC" w:rsidRDefault="007F42A1">
            <w:pPr>
              <w:pStyle w:val="TableContents"/>
            </w:pPr>
            <w:r>
              <w:t xml:space="preserve">      889/6/2019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J. Borzyszkowska, M. Stolarska- Walkowiak</w:t>
            </w: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       MAC</w:t>
            </w:r>
          </w:p>
        </w:tc>
      </w:tr>
      <w:tr w:rsidR="00534C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Biologia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Biologia 6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 928/2/2019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K. Archacka, M. Kosacka, M. Markowska, I. Żeber- Dzikowska</w:t>
            </w:r>
          </w:p>
          <w:p w:rsidR="00534CEC" w:rsidRDefault="007F42A1">
            <w:pPr>
              <w:pStyle w:val="TableContents"/>
            </w:pPr>
            <w:r>
              <w:t xml:space="preserve">             MAC</w:t>
            </w:r>
          </w:p>
        </w:tc>
      </w:tr>
      <w:tr w:rsidR="00534C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</w:t>
            </w:r>
          </w:p>
          <w:p w:rsidR="00534CEC" w:rsidRDefault="007F42A1">
            <w:pPr>
              <w:pStyle w:val="TableContents"/>
            </w:pPr>
            <w:r>
              <w:t xml:space="preserve">  </w:t>
            </w:r>
          </w:p>
          <w:p w:rsidR="00534CEC" w:rsidRDefault="007F42A1">
            <w:pPr>
              <w:pStyle w:val="TableContents"/>
            </w:pPr>
            <w:r>
              <w:t xml:space="preserve">      Geografia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</w:t>
            </w: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Geografia 6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</w:t>
            </w: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 927/2/2019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>Prof. dr hab.</w:t>
            </w:r>
          </w:p>
          <w:p w:rsidR="00534CEC" w:rsidRDefault="007F42A1">
            <w:pPr>
              <w:pStyle w:val="TableContents"/>
            </w:pPr>
            <w:r>
              <w:t>B. E.Wójtowicz,</w:t>
            </w:r>
          </w:p>
          <w:p w:rsidR="00534CEC" w:rsidRDefault="007F42A1">
            <w:pPr>
              <w:pStyle w:val="TableContents"/>
            </w:pPr>
            <w:r>
              <w:t>M. Figa,</w:t>
            </w:r>
          </w:p>
          <w:p w:rsidR="00534CEC" w:rsidRDefault="007F42A1">
            <w:pPr>
              <w:pStyle w:val="TableContents"/>
            </w:pPr>
            <w:r>
              <w:t>D. Marszał</w:t>
            </w:r>
          </w:p>
          <w:p w:rsidR="00534CEC" w:rsidRDefault="007F42A1">
            <w:pPr>
              <w:pStyle w:val="TableContents"/>
            </w:pPr>
            <w:r>
              <w:t xml:space="preserve">            MAC</w:t>
            </w:r>
          </w:p>
        </w:tc>
      </w:tr>
      <w:tr w:rsidR="00534C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Informatyka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   Informatyka 6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     905/3/2019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J. Pańczyk</w:t>
            </w:r>
          </w:p>
          <w:p w:rsidR="00534CEC" w:rsidRDefault="007F42A1">
            <w:pPr>
              <w:pStyle w:val="TableContents"/>
            </w:pPr>
            <w:r>
              <w:t xml:space="preserve">            MAC</w:t>
            </w:r>
          </w:p>
        </w:tc>
      </w:tr>
      <w:tr w:rsidR="00534C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Technika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   Technika 6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     897/3/2019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M. Czuj</w:t>
            </w:r>
          </w:p>
          <w:p w:rsidR="00534CEC" w:rsidRDefault="007F42A1">
            <w:pPr>
              <w:pStyle w:val="TableContents"/>
            </w:pPr>
            <w:r>
              <w:t>MAC Edukacja</w:t>
            </w:r>
          </w:p>
        </w:tc>
      </w:tr>
      <w:tr w:rsidR="00534C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Wychowanie do życia w rodzinie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Wędrując ku dorosłości,</w:t>
            </w:r>
          </w:p>
          <w:p w:rsidR="00534CEC" w:rsidRDefault="007F42A1">
            <w:pPr>
              <w:pStyle w:val="TableContents"/>
            </w:pPr>
            <w:r>
              <w:t>podręcznik dla uczniów klasy szóstej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  920/3/2019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M. Guziak-Nowak, T. Król, G. Węglarczyk</w:t>
            </w:r>
          </w:p>
          <w:p w:rsidR="00534CEC" w:rsidRDefault="007F42A1">
            <w:pPr>
              <w:pStyle w:val="TableContents"/>
            </w:pPr>
            <w:r>
              <w:t xml:space="preserve">     RUBIKON</w:t>
            </w:r>
          </w:p>
        </w:tc>
      </w:tr>
    </w:tbl>
    <w:p w:rsidR="00534CEC" w:rsidRDefault="00534CEC">
      <w:pPr>
        <w:pStyle w:val="Standard"/>
      </w:pPr>
    </w:p>
    <w:p w:rsidR="00534CEC" w:rsidRDefault="00534CEC">
      <w:pPr>
        <w:pStyle w:val="Standard"/>
      </w:pPr>
    </w:p>
    <w:p w:rsidR="00534CEC" w:rsidRDefault="00534CEC">
      <w:pPr>
        <w:pStyle w:val="Standard"/>
      </w:pPr>
    </w:p>
    <w:p w:rsidR="00534CEC" w:rsidRDefault="00534CEC">
      <w:pPr>
        <w:pStyle w:val="Standard"/>
      </w:pPr>
    </w:p>
    <w:p w:rsidR="00534CEC" w:rsidRDefault="00534CEC">
      <w:pPr>
        <w:pStyle w:val="Standard"/>
      </w:pPr>
    </w:p>
    <w:p w:rsidR="007F42A1" w:rsidRDefault="007F42A1">
      <w:pPr>
        <w:pStyle w:val="Standard"/>
      </w:pPr>
    </w:p>
    <w:p w:rsidR="00534CEC" w:rsidRDefault="007F42A1">
      <w:pPr>
        <w:pStyle w:val="Standard"/>
      </w:pPr>
      <w:r>
        <w:t>KLASA 7</w:t>
      </w:r>
    </w:p>
    <w:p w:rsidR="00534CEC" w:rsidRDefault="00534CEC">
      <w:pPr>
        <w:pStyle w:val="Standard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5"/>
      </w:tblGrid>
      <w:tr w:rsidR="00534CEC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</w:t>
            </w:r>
          </w:p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DOPUSZCZENIA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</w:t>
            </w:r>
          </w:p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WYDAWNICTWO</w:t>
            </w:r>
          </w:p>
        </w:tc>
      </w:tr>
      <w:tr w:rsidR="00534C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Język polski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Podręcznik do języka polskiego dla klasy siódmej „Między nami”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867/4/2017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A. Łuczak,</w:t>
            </w:r>
          </w:p>
          <w:p w:rsidR="00534CEC" w:rsidRDefault="007F42A1">
            <w:pPr>
              <w:pStyle w:val="TableContents"/>
            </w:pPr>
            <w:r>
              <w:t>E. Prylińska,</w:t>
            </w:r>
          </w:p>
          <w:p w:rsidR="00534CEC" w:rsidRDefault="007F42A1">
            <w:pPr>
              <w:pStyle w:val="TableContents"/>
            </w:pPr>
            <w:r>
              <w:t>A. Suchowiecka,</w:t>
            </w:r>
          </w:p>
          <w:p w:rsidR="00534CEC" w:rsidRDefault="007F42A1">
            <w:pPr>
              <w:pStyle w:val="TableContents"/>
            </w:pPr>
            <w:r>
              <w:t>R. Maszka</w:t>
            </w:r>
          </w:p>
          <w:p w:rsidR="00534CEC" w:rsidRDefault="007F42A1">
            <w:pPr>
              <w:pStyle w:val="TableContents"/>
            </w:pPr>
            <w:r>
              <w:t xml:space="preserve">         GWO</w:t>
            </w:r>
          </w:p>
        </w:tc>
      </w:tr>
      <w:tr w:rsidR="00534C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Historia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Historia, klasa 7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    </w:t>
            </w:r>
          </w:p>
          <w:p w:rsidR="00534CEC" w:rsidRDefault="007F42A1">
            <w:pPr>
              <w:pStyle w:val="TableContents"/>
            </w:pPr>
            <w:r>
              <w:t xml:space="preserve">     891/4/2020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Sz.Ciechanowski</w:t>
            </w: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>Grupa MAC S.A.</w:t>
            </w:r>
          </w:p>
        </w:tc>
      </w:tr>
      <w:tr w:rsidR="00534C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Język niemiecki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bez podręcznika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           -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        -</w:t>
            </w:r>
          </w:p>
        </w:tc>
      </w:tr>
      <w:tr w:rsidR="00534C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Język angielski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bez podręcznika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           -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        -</w:t>
            </w:r>
          </w:p>
        </w:tc>
      </w:tr>
      <w:tr w:rsidR="00534C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Matematyka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Matematyka. Podręcznik dla klasy 7 szkoły podstawowej.  Część 1, Część 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 889/7,8/2020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M. Czajkowska, M. Ogłoza- Fisiak, T. Gwadowska</w:t>
            </w: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>Grupa MAC S.A.</w:t>
            </w:r>
          </w:p>
        </w:tc>
      </w:tr>
      <w:tr w:rsidR="00534C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Biologia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Biologia, klasa 7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    </w:t>
            </w: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 928/3/2020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K. Archacka, M. Markowska, G. Skirmuntt, I. Żeber- Dzikowska</w:t>
            </w:r>
          </w:p>
          <w:p w:rsidR="00534CEC" w:rsidRDefault="007F42A1">
            <w:pPr>
              <w:pStyle w:val="TableContents"/>
            </w:pPr>
            <w:r>
              <w:t xml:space="preserve"> Grupa MAC S.A.</w:t>
            </w:r>
          </w:p>
        </w:tc>
      </w:tr>
      <w:tr w:rsidR="00534C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Geografia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Geografia, klasa 7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     </w:t>
            </w: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  927/3/2020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M. Figa, D. Marszał, Ł. Mędrzycki, G. Pruszko, W. Wiecki, B. Wójtowicz</w:t>
            </w:r>
          </w:p>
          <w:p w:rsidR="00534CEC" w:rsidRDefault="007F42A1">
            <w:pPr>
              <w:pStyle w:val="TableContents"/>
            </w:pPr>
            <w:r>
              <w:t xml:space="preserve"> Grupa MAC S.A.</w:t>
            </w:r>
          </w:p>
        </w:tc>
      </w:tr>
      <w:tr w:rsidR="00534C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</w:t>
            </w:r>
          </w:p>
          <w:p w:rsidR="00534CEC" w:rsidRDefault="007F42A1">
            <w:pPr>
              <w:pStyle w:val="TableContents"/>
            </w:pPr>
            <w:r>
              <w:t xml:space="preserve">      Chemia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>Chemia. Podręcznik dla klasy siódmej szkoły podstawowej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</w:t>
            </w:r>
          </w:p>
          <w:p w:rsidR="00534CEC" w:rsidRDefault="007F42A1">
            <w:pPr>
              <w:pStyle w:val="TableContents"/>
            </w:pPr>
            <w:r>
              <w:t xml:space="preserve">      1069/1/2019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>D. Łasiński,</w:t>
            </w:r>
          </w:p>
          <w:p w:rsidR="00534CEC" w:rsidRDefault="007F42A1">
            <w:pPr>
              <w:pStyle w:val="TableContents"/>
            </w:pPr>
            <w:r>
              <w:t>Ł. Sporny,</w:t>
            </w:r>
          </w:p>
          <w:p w:rsidR="00534CEC" w:rsidRDefault="007F42A1">
            <w:pPr>
              <w:pStyle w:val="TableContents"/>
            </w:pPr>
            <w:r>
              <w:t>D. Strutyńska,</w:t>
            </w:r>
          </w:p>
          <w:p w:rsidR="00534CEC" w:rsidRDefault="007F42A1">
            <w:pPr>
              <w:pStyle w:val="TableContents"/>
            </w:pPr>
            <w:r>
              <w:t>P. Wróblewski</w:t>
            </w:r>
          </w:p>
          <w:p w:rsidR="00534CEC" w:rsidRDefault="007F42A1">
            <w:pPr>
              <w:pStyle w:val="TableContents"/>
            </w:pPr>
            <w:r>
              <w:t>Grupa MAC S.A.</w:t>
            </w:r>
          </w:p>
        </w:tc>
      </w:tr>
      <w:tr w:rsidR="00534C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 Fizyka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Fizyka, klasa 7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      </w:t>
            </w:r>
          </w:p>
          <w:p w:rsidR="00534CEC" w:rsidRDefault="007F42A1">
            <w:pPr>
              <w:pStyle w:val="TableContents"/>
            </w:pPr>
            <w:r>
              <w:t xml:space="preserve">      1108/1/2020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M. Wysocka- Kunisz,</w:t>
            </w:r>
          </w:p>
          <w:p w:rsidR="00534CEC" w:rsidRDefault="007F42A1">
            <w:pPr>
              <w:pStyle w:val="TableContents"/>
            </w:pPr>
            <w:r>
              <w:t>L. Krupiński,</w:t>
            </w:r>
          </w:p>
          <w:p w:rsidR="00534CEC" w:rsidRDefault="007F42A1">
            <w:pPr>
              <w:pStyle w:val="TableContents"/>
            </w:pPr>
            <w:r>
              <w:t>G. Barna, R. Dusza,</w:t>
            </w:r>
          </w:p>
          <w:p w:rsidR="00534CEC" w:rsidRDefault="007F42A1">
            <w:pPr>
              <w:pStyle w:val="TableContents"/>
            </w:pPr>
            <w:r>
              <w:t>J. Fornalska</w:t>
            </w:r>
          </w:p>
          <w:p w:rsidR="00534CEC" w:rsidRDefault="007F42A1">
            <w:pPr>
              <w:pStyle w:val="TableContents"/>
            </w:pPr>
            <w:r>
              <w:t>Grupa MAC S.A.</w:t>
            </w:r>
          </w:p>
        </w:tc>
      </w:tr>
      <w:tr w:rsidR="00534CE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Informatyka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>Informatyka,klasa 7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      </w:t>
            </w:r>
          </w:p>
          <w:p w:rsidR="00534CEC" w:rsidRDefault="007F42A1">
            <w:pPr>
              <w:pStyle w:val="TableContents"/>
            </w:pPr>
            <w:r>
              <w:t xml:space="preserve">      905/4/2020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J. Pańczyk,</w:t>
            </w:r>
          </w:p>
          <w:p w:rsidR="00534CEC" w:rsidRDefault="007F42A1">
            <w:pPr>
              <w:pStyle w:val="TableContents"/>
            </w:pPr>
            <w:r>
              <w:t>Z. Zieliński,</w:t>
            </w:r>
          </w:p>
          <w:p w:rsidR="00534CEC" w:rsidRDefault="007F42A1">
            <w:pPr>
              <w:pStyle w:val="TableContents"/>
            </w:pPr>
            <w:r>
              <w:t>T. Machnik</w:t>
            </w:r>
          </w:p>
          <w:p w:rsidR="00534CEC" w:rsidRDefault="007F42A1">
            <w:pPr>
              <w:pStyle w:val="TableContents"/>
            </w:pPr>
            <w:r>
              <w:t>Grupa MAC S.A.</w:t>
            </w:r>
          </w:p>
        </w:tc>
      </w:tr>
    </w:tbl>
    <w:p w:rsidR="00534CEC" w:rsidRDefault="00534CEC">
      <w:pPr>
        <w:pStyle w:val="Standard"/>
      </w:pPr>
    </w:p>
    <w:p w:rsidR="00534CEC" w:rsidRDefault="00534CEC">
      <w:pPr>
        <w:pStyle w:val="Standard"/>
      </w:pPr>
    </w:p>
    <w:p w:rsidR="007F42A1" w:rsidRDefault="007F42A1">
      <w:pPr>
        <w:pStyle w:val="Standard"/>
      </w:pPr>
    </w:p>
    <w:p w:rsidR="007F42A1" w:rsidRDefault="007F42A1">
      <w:pPr>
        <w:pStyle w:val="Standard"/>
      </w:pPr>
    </w:p>
    <w:p w:rsidR="00534CEC" w:rsidRDefault="007F42A1">
      <w:pPr>
        <w:pStyle w:val="Standard"/>
      </w:pPr>
      <w:r>
        <w:lastRenderedPageBreak/>
        <w:t>KLASA 8</w:t>
      </w:r>
    </w:p>
    <w:p w:rsidR="00534CEC" w:rsidRDefault="00534CEC">
      <w:pPr>
        <w:pStyle w:val="Standard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266"/>
        <w:gridCol w:w="2558"/>
      </w:tblGrid>
      <w:tr w:rsidR="00534CEC" w:rsidTr="00EC6474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</w:t>
            </w:r>
          </w:p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DOPUSZCZENIA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</w:t>
            </w:r>
          </w:p>
          <w:p w:rsidR="00534CEC" w:rsidRDefault="007F42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WYDAWNICTWO</w:t>
            </w:r>
          </w:p>
        </w:tc>
      </w:tr>
      <w:tr w:rsidR="00534CEC" w:rsidTr="00EC6474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 Język polski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Podręcznik do języka polskiego dla klasy ósmej szkoły podstawowej</w:t>
            </w:r>
          </w:p>
          <w:p w:rsidR="00534CEC" w:rsidRDefault="007F42A1">
            <w:pPr>
              <w:pStyle w:val="TableContents"/>
            </w:pPr>
            <w:r>
              <w:t>„ Między nami”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867/5/2018</w:t>
            </w:r>
          </w:p>
        </w:tc>
        <w:tc>
          <w:tcPr>
            <w:tcW w:w="2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A. Łuczak,</w:t>
            </w:r>
          </w:p>
          <w:p w:rsidR="00534CEC" w:rsidRDefault="007F42A1">
            <w:pPr>
              <w:pStyle w:val="TableContents"/>
            </w:pPr>
            <w:r>
              <w:t>E. Prylińska,</w:t>
            </w:r>
          </w:p>
          <w:p w:rsidR="00534CEC" w:rsidRDefault="007F42A1">
            <w:pPr>
              <w:pStyle w:val="TableContents"/>
            </w:pPr>
            <w:r>
              <w:t>K. Krzemieniewska – Kleban,</w:t>
            </w:r>
          </w:p>
          <w:p w:rsidR="00534CEC" w:rsidRDefault="007F42A1">
            <w:pPr>
              <w:pStyle w:val="TableContents"/>
            </w:pPr>
            <w:r>
              <w:t>A. Suchowierska</w:t>
            </w:r>
          </w:p>
          <w:p w:rsidR="00534CEC" w:rsidRDefault="007F42A1">
            <w:pPr>
              <w:pStyle w:val="TableContents"/>
            </w:pPr>
            <w:r>
              <w:t xml:space="preserve">       GWO</w:t>
            </w:r>
          </w:p>
        </w:tc>
      </w:tr>
      <w:tr w:rsidR="00534CEC" w:rsidTr="00EC6474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 Historia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Historia, klasa 8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891/5/2021</w:t>
            </w:r>
          </w:p>
        </w:tc>
        <w:tc>
          <w:tcPr>
            <w:tcW w:w="2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D. Lasociński,</w:t>
            </w:r>
          </w:p>
          <w:p w:rsidR="00534CEC" w:rsidRDefault="007F42A1">
            <w:pPr>
              <w:pStyle w:val="TableContents"/>
            </w:pPr>
            <w:r>
              <w:t>Sz. Ciechanowski</w:t>
            </w:r>
          </w:p>
          <w:p w:rsidR="00534CEC" w:rsidRDefault="007F42A1">
            <w:pPr>
              <w:pStyle w:val="TableContents"/>
            </w:pPr>
            <w:r>
              <w:t xml:space="preserve">       MAC</w:t>
            </w:r>
          </w:p>
        </w:tc>
      </w:tr>
      <w:tr w:rsidR="00534CEC" w:rsidTr="00EC6474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    Język angielski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bez podręcznika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          -</w:t>
            </w:r>
          </w:p>
        </w:tc>
        <w:tc>
          <w:tcPr>
            <w:tcW w:w="2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        -</w:t>
            </w:r>
          </w:p>
        </w:tc>
      </w:tr>
      <w:tr w:rsidR="00534CEC" w:rsidTr="00EC6474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    Język niemiecki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bez podręcznika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          -</w:t>
            </w:r>
          </w:p>
        </w:tc>
        <w:tc>
          <w:tcPr>
            <w:tcW w:w="2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        -</w:t>
            </w:r>
          </w:p>
        </w:tc>
      </w:tr>
      <w:tr w:rsidR="00534CEC" w:rsidTr="00EC6474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Matematyka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Matematyka. Podręcznik do klasy ósmej, część 1,2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 889/9,10/2021</w:t>
            </w:r>
          </w:p>
        </w:tc>
        <w:tc>
          <w:tcPr>
            <w:tcW w:w="2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J. Borzyszkowska,</w:t>
            </w:r>
          </w:p>
          <w:p w:rsidR="00534CEC" w:rsidRDefault="007F42A1">
            <w:pPr>
              <w:pStyle w:val="TableContents"/>
            </w:pPr>
            <w:r>
              <w:t>M. Stolarska-Walkowiak</w:t>
            </w:r>
          </w:p>
          <w:p w:rsidR="00534CEC" w:rsidRDefault="007F42A1">
            <w:pPr>
              <w:pStyle w:val="TableContents"/>
            </w:pPr>
            <w:r>
              <w:t xml:space="preserve">         MAC</w:t>
            </w:r>
          </w:p>
        </w:tc>
      </w:tr>
      <w:tr w:rsidR="00534CEC" w:rsidTr="00EC6474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 Biologia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 Biologia 8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  928/4/2021</w:t>
            </w:r>
          </w:p>
        </w:tc>
        <w:tc>
          <w:tcPr>
            <w:tcW w:w="2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Prof. nadzw. dr hab.</w:t>
            </w:r>
          </w:p>
          <w:p w:rsidR="00534CEC" w:rsidRDefault="007F42A1">
            <w:pPr>
              <w:pStyle w:val="TableContents"/>
            </w:pPr>
            <w:r>
              <w:t>I. Żeber-Dzikowska,</w:t>
            </w:r>
          </w:p>
          <w:p w:rsidR="00534CEC" w:rsidRDefault="007F42A1">
            <w:pPr>
              <w:pStyle w:val="TableContents"/>
            </w:pPr>
            <w:r>
              <w:t xml:space="preserve"> dr K. Archacka dr hab.</w:t>
            </w:r>
          </w:p>
          <w:p w:rsidR="00534CEC" w:rsidRDefault="007F42A1">
            <w:pPr>
              <w:pStyle w:val="TableContents"/>
            </w:pPr>
            <w:r>
              <w:t>M. Wrzosek</w:t>
            </w:r>
          </w:p>
          <w:p w:rsidR="00534CEC" w:rsidRDefault="007F42A1">
            <w:pPr>
              <w:pStyle w:val="TableContents"/>
            </w:pPr>
            <w:r>
              <w:t xml:space="preserve">           MAC</w:t>
            </w:r>
          </w:p>
        </w:tc>
      </w:tr>
      <w:tr w:rsidR="00534CEC" w:rsidTr="00EC6474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Geografia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    </w:t>
            </w:r>
          </w:p>
          <w:p w:rsidR="00534CEC" w:rsidRDefault="007F42A1">
            <w:pPr>
              <w:pStyle w:val="TableContents"/>
            </w:pPr>
            <w:r>
              <w:t xml:space="preserve">     Geografia 8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      </w:t>
            </w:r>
          </w:p>
          <w:p w:rsidR="00534CEC" w:rsidRDefault="007F42A1">
            <w:pPr>
              <w:pStyle w:val="TableContents"/>
            </w:pPr>
            <w:r>
              <w:t xml:space="preserve">       927/4/2021</w:t>
            </w:r>
          </w:p>
        </w:tc>
        <w:tc>
          <w:tcPr>
            <w:tcW w:w="2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Prof. dr hab.</w:t>
            </w:r>
          </w:p>
          <w:p w:rsidR="00534CEC" w:rsidRDefault="007F42A1">
            <w:pPr>
              <w:pStyle w:val="TableContents"/>
            </w:pPr>
            <w:r>
              <w:t>B. E. Wójtowicz,</w:t>
            </w:r>
          </w:p>
          <w:p w:rsidR="00534CEC" w:rsidRDefault="007F42A1">
            <w:pPr>
              <w:pStyle w:val="TableContents"/>
            </w:pPr>
            <w:r>
              <w:t>M. Figa i inni</w:t>
            </w:r>
          </w:p>
          <w:p w:rsidR="00534CEC" w:rsidRDefault="007F42A1">
            <w:pPr>
              <w:pStyle w:val="TableContents"/>
            </w:pPr>
            <w:r>
              <w:t xml:space="preserve">         MAC</w:t>
            </w:r>
          </w:p>
        </w:tc>
      </w:tr>
      <w:tr w:rsidR="00534CEC" w:rsidTr="00EC6474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Chemia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   </w:t>
            </w:r>
          </w:p>
          <w:p w:rsidR="00534CEC" w:rsidRDefault="007F42A1">
            <w:pPr>
              <w:pStyle w:val="TableContents"/>
            </w:pPr>
            <w:r>
              <w:t xml:space="preserve">      Chemia 8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    </w:t>
            </w:r>
          </w:p>
          <w:p w:rsidR="00534CEC" w:rsidRDefault="007F42A1">
            <w:pPr>
              <w:pStyle w:val="TableContents"/>
            </w:pPr>
            <w:r>
              <w:t xml:space="preserve">      1069/2/2021</w:t>
            </w:r>
          </w:p>
        </w:tc>
        <w:tc>
          <w:tcPr>
            <w:tcW w:w="2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D. Łasiński, Ł. Sporny i inni</w:t>
            </w:r>
          </w:p>
          <w:p w:rsidR="00534CEC" w:rsidRDefault="007F42A1">
            <w:pPr>
              <w:pStyle w:val="TableContents"/>
            </w:pPr>
            <w:r>
              <w:t xml:space="preserve">         MAC</w:t>
            </w:r>
          </w:p>
        </w:tc>
      </w:tr>
      <w:tr w:rsidR="00534CEC" w:rsidTr="00EC6474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Fizyka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   </w:t>
            </w:r>
          </w:p>
          <w:p w:rsidR="00534CEC" w:rsidRDefault="007F42A1">
            <w:pPr>
              <w:pStyle w:val="TableContents"/>
            </w:pPr>
            <w:r>
              <w:t xml:space="preserve">      Fizyka 8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      </w:t>
            </w:r>
          </w:p>
          <w:p w:rsidR="00534CEC" w:rsidRDefault="007F42A1">
            <w:pPr>
              <w:pStyle w:val="TableContents"/>
            </w:pPr>
            <w:r>
              <w:t xml:space="preserve">      1108/2/2021</w:t>
            </w:r>
          </w:p>
        </w:tc>
        <w:tc>
          <w:tcPr>
            <w:tcW w:w="2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>mgr G. Barna,</w:t>
            </w:r>
          </w:p>
          <w:p w:rsidR="00534CEC" w:rsidRDefault="007F42A1">
            <w:pPr>
              <w:pStyle w:val="TableContents"/>
            </w:pPr>
            <w:r>
              <w:t>mgr R. Dusza</w:t>
            </w:r>
          </w:p>
          <w:p w:rsidR="00534CEC" w:rsidRDefault="007F42A1">
            <w:pPr>
              <w:pStyle w:val="TableContents"/>
            </w:pPr>
            <w:r>
              <w:t xml:space="preserve">         MAC</w:t>
            </w:r>
          </w:p>
        </w:tc>
      </w:tr>
      <w:tr w:rsidR="00534CEC" w:rsidTr="00EC6474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Informatyka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bez podręcznika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          -</w:t>
            </w:r>
          </w:p>
        </w:tc>
        <w:tc>
          <w:tcPr>
            <w:tcW w:w="2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         -</w:t>
            </w:r>
          </w:p>
        </w:tc>
      </w:tr>
      <w:tr w:rsidR="00534CEC" w:rsidTr="00EC6474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   Edukacja dla  </w:t>
            </w:r>
          </w:p>
          <w:p w:rsidR="00534CEC" w:rsidRDefault="007F42A1">
            <w:pPr>
              <w:pStyle w:val="TableContents"/>
            </w:pPr>
            <w:r>
              <w:t xml:space="preserve">  bezpieczeństwa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Edukacja dla bezpieczeństwa,</w:t>
            </w:r>
          </w:p>
          <w:p w:rsidR="00534CEC" w:rsidRDefault="007F42A1">
            <w:pPr>
              <w:pStyle w:val="TableContents"/>
            </w:pPr>
            <w:r>
              <w:t>klasa ósma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   1118/2021</w:t>
            </w:r>
          </w:p>
        </w:tc>
        <w:tc>
          <w:tcPr>
            <w:tcW w:w="2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D. Piasecki</w:t>
            </w:r>
          </w:p>
          <w:p w:rsidR="00534CEC" w:rsidRDefault="007F42A1">
            <w:pPr>
              <w:pStyle w:val="TableContents"/>
            </w:pPr>
            <w:r>
              <w:t xml:space="preserve">      MAC</w:t>
            </w:r>
          </w:p>
        </w:tc>
      </w:tr>
      <w:tr w:rsidR="00534CEC" w:rsidTr="00EC6474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Wiedza o społeczeństwie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Wiedza o społeczeństwie. Podręcznik dla klasy ósmej szkoły podstawowej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 xml:space="preserve">     </w:t>
            </w:r>
          </w:p>
          <w:p w:rsidR="00534CEC" w:rsidRDefault="007F42A1">
            <w:pPr>
              <w:pStyle w:val="TableContents"/>
            </w:pPr>
            <w:r>
              <w:t xml:space="preserve">       1122/2021</w:t>
            </w:r>
          </w:p>
        </w:tc>
        <w:tc>
          <w:tcPr>
            <w:tcW w:w="2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K.A. Wojtaszczyk</w:t>
            </w:r>
          </w:p>
          <w:p w:rsidR="00534CEC" w:rsidRDefault="007F42A1">
            <w:pPr>
              <w:pStyle w:val="TableContents"/>
            </w:pPr>
            <w:r>
              <w:t xml:space="preserve">      i inni</w:t>
            </w:r>
          </w:p>
          <w:p w:rsidR="00534CEC" w:rsidRDefault="007F42A1">
            <w:pPr>
              <w:pStyle w:val="TableContents"/>
            </w:pPr>
            <w:r>
              <w:t xml:space="preserve">         GWO</w:t>
            </w:r>
          </w:p>
        </w:tc>
      </w:tr>
      <w:tr w:rsidR="00534CEC" w:rsidTr="00EC6474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Wychowanie do życia w rodzinie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Wędrując ku dorosłości,</w:t>
            </w:r>
          </w:p>
          <w:p w:rsidR="00534CEC" w:rsidRDefault="007F42A1">
            <w:pPr>
              <w:pStyle w:val="TableContents"/>
            </w:pPr>
            <w:r>
              <w:t>podręcznik dla uczniów klasy ósmej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534CEC">
            <w:pPr>
              <w:pStyle w:val="TableContents"/>
            </w:pPr>
          </w:p>
          <w:p w:rsidR="00534CEC" w:rsidRDefault="007F42A1">
            <w:pPr>
              <w:pStyle w:val="TableContents"/>
            </w:pPr>
            <w:r>
              <w:t xml:space="preserve">      </w:t>
            </w:r>
          </w:p>
          <w:p w:rsidR="00534CEC" w:rsidRDefault="007F42A1">
            <w:pPr>
              <w:pStyle w:val="TableContents"/>
            </w:pPr>
            <w:r>
              <w:t xml:space="preserve">       920/5/2018</w:t>
            </w:r>
          </w:p>
        </w:tc>
        <w:tc>
          <w:tcPr>
            <w:tcW w:w="2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CEC" w:rsidRDefault="007F42A1">
            <w:pPr>
              <w:pStyle w:val="TableContents"/>
            </w:pPr>
            <w:r>
              <w:t>M. Guziak-Nowak, T. Król, G. Węglarczyk</w:t>
            </w:r>
          </w:p>
          <w:p w:rsidR="00534CEC" w:rsidRDefault="007F42A1">
            <w:pPr>
              <w:pStyle w:val="TableContents"/>
            </w:pPr>
            <w:r>
              <w:t xml:space="preserve">     RUBIKON</w:t>
            </w:r>
          </w:p>
        </w:tc>
      </w:tr>
    </w:tbl>
    <w:p w:rsidR="00534CEC" w:rsidRDefault="00534CEC">
      <w:pPr>
        <w:pStyle w:val="Standard"/>
      </w:pPr>
    </w:p>
    <w:sectPr w:rsidR="00534CEC" w:rsidSect="007F42A1">
      <w:pgSz w:w="11906" w:h="16838"/>
      <w:pgMar w:top="851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E98" w:rsidRDefault="009E1E98">
      <w:r>
        <w:separator/>
      </w:r>
    </w:p>
  </w:endnote>
  <w:endnote w:type="continuationSeparator" w:id="0">
    <w:p w:rsidR="009E1E98" w:rsidRDefault="009E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E98" w:rsidRDefault="009E1E98">
      <w:r>
        <w:rPr>
          <w:color w:val="000000"/>
        </w:rPr>
        <w:separator/>
      </w:r>
    </w:p>
  </w:footnote>
  <w:footnote w:type="continuationSeparator" w:id="0">
    <w:p w:rsidR="009E1E98" w:rsidRDefault="009E1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EC"/>
    <w:rsid w:val="00463425"/>
    <w:rsid w:val="00534CEC"/>
    <w:rsid w:val="006D36D7"/>
    <w:rsid w:val="007F42A1"/>
    <w:rsid w:val="009E1E98"/>
    <w:rsid w:val="00EC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EB4FE"/>
  <w15:docId w15:val="{4940464E-8835-4B17-A648-A0044C72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1209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 Wierzbice</dc:creator>
  <cp:lastModifiedBy>Ewa Jasińska</cp:lastModifiedBy>
  <cp:revision>3</cp:revision>
  <dcterms:created xsi:type="dcterms:W3CDTF">2023-09-27T17:56:00Z</dcterms:created>
  <dcterms:modified xsi:type="dcterms:W3CDTF">2023-09-27T18:03:00Z</dcterms:modified>
</cp:coreProperties>
</file>