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2" w:rsidRPr="0025620A" w:rsidRDefault="00EE5E5C" w:rsidP="0025620A">
      <w:pPr>
        <w:jc w:val="center"/>
        <w:rPr>
          <w:b/>
          <w:sz w:val="40"/>
          <w:szCs w:val="40"/>
        </w:rPr>
      </w:pPr>
      <w:r w:rsidRPr="0025620A">
        <w:rPr>
          <w:b/>
          <w:sz w:val="40"/>
          <w:szCs w:val="40"/>
        </w:rPr>
        <w:t>SAŁATKA MARTY</w:t>
      </w:r>
    </w:p>
    <w:p w:rsidR="00EE5E5C" w:rsidRPr="0025620A" w:rsidRDefault="00EE5E5C">
      <w:pPr>
        <w:rPr>
          <w:b/>
        </w:rPr>
      </w:pPr>
      <w:r w:rsidRPr="0025620A">
        <w:rPr>
          <w:b/>
        </w:rPr>
        <w:t>SKŁADNIKI NAKŁADAĆ WARSTWAMI W SZKLANYM NACZYNIU: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0,5 SAŁATY LODOWEJ (KAWAŁKI)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0,5 BROKUŁA (CZĄSTKI)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0,5 ŻÓŁTEJ PAPRYKI (PASKI)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3 POMIDORY (KOSTKA)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1 OPAKOWANIE SERA FETA (KOSTKA)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CZARNE OLIWKI (20 SZT)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PRAŻONY SŁONECZNIK I DYNIA (PO 1 ŁYŻCE)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3-4 SZT SUSZONYCH POMIDORÓW (PASKI) (MOŻNA DODAĆ INNE WARZYWA W/G UZNANIA)</w:t>
      </w:r>
    </w:p>
    <w:p w:rsidR="00EE5E5C" w:rsidRPr="0025620A" w:rsidRDefault="00EE5E5C" w:rsidP="00EE5E5C">
      <w:pPr>
        <w:pStyle w:val="ListParagraph"/>
        <w:rPr>
          <w:b/>
        </w:rPr>
      </w:pPr>
      <w:r w:rsidRPr="0025620A">
        <w:rPr>
          <w:b/>
        </w:rPr>
        <w:t>WSZYSTKO POLAĆ SOSEM: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1 ŁYŻECZKA MUSZTARDY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1 ŁYŻECZKA SOKU Z CYTRYNY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0,5 ŁYŻECZKI SOLI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0,25  SZKLANKI OLIWY Z OLIWEK LUB OLEJU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PIEPRZ DO SMAKU</w:t>
      </w:r>
    </w:p>
    <w:p w:rsidR="00EE5E5C" w:rsidRDefault="00EE5E5C" w:rsidP="00EE5E5C">
      <w:pPr>
        <w:pStyle w:val="ListParagraph"/>
        <w:numPr>
          <w:ilvl w:val="0"/>
          <w:numId w:val="1"/>
        </w:numPr>
      </w:pPr>
      <w:r>
        <w:t>1 ZĄBEK CZOSNKU (PRZECIŚNIĘTY PRZEZ PRASKĘ)</w:t>
      </w:r>
    </w:p>
    <w:p w:rsidR="00EE5E5C" w:rsidRDefault="00EE5E5C" w:rsidP="00EE5E5C">
      <w:pPr>
        <w:ind w:left="360"/>
      </w:pPr>
    </w:p>
    <w:p w:rsidR="00EE5E5C" w:rsidRDefault="00EE5E5C" w:rsidP="00EE5E5C">
      <w:pPr>
        <w:ind w:left="360"/>
      </w:pPr>
    </w:p>
    <w:sectPr w:rsidR="00EE5E5C" w:rsidSect="00CE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4F65"/>
    <w:multiLevelType w:val="hybridMultilevel"/>
    <w:tmpl w:val="1E74B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5E5C"/>
    <w:rsid w:val="0000046A"/>
    <w:rsid w:val="000165A2"/>
    <w:rsid w:val="000260F4"/>
    <w:rsid w:val="00032198"/>
    <w:rsid w:val="000369CE"/>
    <w:rsid w:val="00042F1C"/>
    <w:rsid w:val="00046124"/>
    <w:rsid w:val="00067492"/>
    <w:rsid w:val="00095EC4"/>
    <w:rsid w:val="000A0404"/>
    <w:rsid w:val="000A3CF4"/>
    <w:rsid w:val="000A5777"/>
    <w:rsid w:val="000C2766"/>
    <w:rsid w:val="000E08BE"/>
    <w:rsid w:val="000E251F"/>
    <w:rsid w:val="000E2D3A"/>
    <w:rsid w:val="000F2D51"/>
    <w:rsid w:val="000F474E"/>
    <w:rsid w:val="000F72B6"/>
    <w:rsid w:val="000F759A"/>
    <w:rsid w:val="00104A84"/>
    <w:rsid w:val="001052B9"/>
    <w:rsid w:val="00111EEF"/>
    <w:rsid w:val="0011408F"/>
    <w:rsid w:val="001147A5"/>
    <w:rsid w:val="001314F5"/>
    <w:rsid w:val="00140152"/>
    <w:rsid w:val="001426FB"/>
    <w:rsid w:val="00147790"/>
    <w:rsid w:val="00151CB3"/>
    <w:rsid w:val="001563C6"/>
    <w:rsid w:val="00164FE2"/>
    <w:rsid w:val="0017016F"/>
    <w:rsid w:val="0018622A"/>
    <w:rsid w:val="00186EFA"/>
    <w:rsid w:val="001A4719"/>
    <w:rsid w:val="001A7BA6"/>
    <w:rsid w:val="001B4E73"/>
    <w:rsid w:val="001D500C"/>
    <w:rsid w:val="001D54E3"/>
    <w:rsid w:val="001D7954"/>
    <w:rsid w:val="001E2BC7"/>
    <w:rsid w:val="001E3C6F"/>
    <w:rsid w:val="001E5C64"/>
    <w:rsid w:val="001F419B"/>
    <w:rsid w:val="00205085"/>
    <w:rsid w:val="002054F5"/>
    <w:rsid w:val="00211CC4"/>
    <w:rsid w:val="00217FC6"/>
    <w:rsid w:val="00222A06"/>
    <w:rsid w:val="0023696E"/>
    <w:rsid w:val="0024695D"/>
    <w:rsid w:val="00253EF8"/>
    <w:rsid w:val="0025620A"/>
    <w:rsid w:val="002630CD"/>
    <w:rsid w:val="00272275"/>
    <w:rsid w:val="00272641"/>
    <w:rsid w:val="002766A7"/>
    <w:rsid w:val="00296EDE"/>
    <w:rsid w:val="002A616C"/>
    <w:rsid w:val="002B5F4B"/>
    <w:rsid w:val="002C089E"/>
    <w:rsid w:val="002C08C4"/>
    <w:rsid w:val="002E3C07"/>
    <w:rsid w:val="002E3D3C"/>
    <w:rsid w:val="002F640A"/>
    <w:rsid w:val="003064EA"/>
    <w:rsid w:val="00307937"/>
    <w:rsid w:val="003311DB"/>
    <w:rsid w:val="0033556C"/>
    <w:rsid w:val="003358CF"/>
    <w:rsid w:val="00344189"/>
    <w:rsid w:val="003477D9"/>
    <w:rsid w:val="0036192A"/>
    <w:rsid w:val="00390656"/>
    <w:rsid w:val="003A1ED0"/>
    <w:rsid w:val="003A4937"/>
    <w:rsid w:val="003A5A3B"/>
    <w:rsid w:val="003B6BA9"/>
    <w:rsid w:val="003C1BFB"/>
    <w:rsid w:val="003D000A"/>
    <w:rsid w:val="003D6181"/>
    <w:rsid w:val="003D744C"/>
    <w:rsid w:val="003E504A"/>
    <w:rsid w:val="003F120E"/>
    <w:rsid w:val="003F1D7C"/>
    <w:rsid w:val="003F23BF"/>
    <w:rsid w:val="003F271F"/>
    <w:rsid w:val="003F3521"/>
    <w:rsid w:val="003F3565"/>
    <w:rsid w:val="003F5E24"/>
    <w:rsid w:val="00403D06"/>
    <w:rsid w:val="00410338"/>
    <w:rsid w:val="00416B90"/>
    <w:rsid w:val="0042011F"/>
    <w:rsid w:val="0042141C"/>
    <w:rsid w:val="0043221F"/>
    <w:rsid w:val="004428E1"/>
    <w:rsid w:val="0044691F"/>
    <w:rsid w:val="00446F3B"/>
    <w:rsid w:val="004509D1"/>
    <w:rsid w:val="0046274B"/>
    <w:rsid w:val="00467E74"/>
    <w:rsid w:val="00490FB0"/>
    <w:rsid w:val="00497B31"/>
    <w:rsid w:val="004C466D"/>
    <w:rsid w:val="004D0C3A"/>
    <w:rsid w:val="004D33A2"/>
    <w:rsid w:val="004D3C3A"/>
    <w:rsid w:val="004D7308"/>
    <w:rsid w:val="004E131E"/>
    <w:rsid w:val="00505969"/>
    <w:rsid w:val="00505CEA"/>
    <w:rsid w:val="00506271"/>
    <w:rsid w:val="005118BE"/>
    <w:rsid w:val="00511BB6"/>
    <w:rsid w:val="00517D2F"/>
    <w:rsid w:val="00523C3B"/>
    <w:rsid w:val="00531C5F"/>
    <w:rsid w:val="00533F15"/>
    <w:rsid w:val="00534DFD"/>
    <w:rsid w:val="00534E05"/>
    <w:rsid w:val="0053636E"/>
    <w:rsid w:val="00542670"/>
    <w:rsid w:val="00550939"/>
    <w:rsid w:val="00562E58"/>
    <w:rsid w:val="00577CB3"/>
    <w:rsid w:val="00580662"/>
    <w:rsid w:val="00586BBB"/>
    <w:rsid w:val="00593C8C"/>
    <w:rsid w:val="005A70D2"/>
    <w:rsid w:val="005A74B5"/>
    <w:rsid w:val="005B217D"/>
    <w:rsid w:val="005B6273"/>
    <w:rsid w:val="005B7A9E"/>
    <w:rsid w:val="005B7AC0"/>
    <w:rsid w:val="005C0C4F"/>
    <w:rsid w:val="005D2820"/>
    <w:rsid w:val="005E171E"/>
    <w:rsid w:val="005F1100"/>
    <w:rsid w:val="005F16E6"/>
    <w:rsid w:val="005F51BE"/>
    <w:rsid w:val="00610089"/>
    <w:rsid w:val="0061736C"/>
    <w:rsid w:val="00623197"/>
    <w:rsid w:val="006241F4"/>
    <w:rsid w:val="00631DE5"/>
    <w:rsid w:val="006507FC"/>
    <w:rsid w:val="00652FF7"/>
    <w:rsid w:val="006545E2"/>
    <w:rsid w:val="006572D0"/>
    <w:rsid w:val="00670A7D"/>
    <w:rsid w:val="006712AC"/>
    <w:rsid w:val="006762A6"/>
    <w:rsid w:val="006944D7"/>
    <w:rsid w:val="0069533A"/>
    <w:rsid w:val="00695B25"/>
    <w:rsid w:val="00697591"/>
    <w:rsid w:val="006A7CEC"/>
    <w:rsid w:val="006B1257"/>
    <w:rsid w:val="006B3CD1"/>
    <w:rsid w:val="006B7551"/>
    <w:rsid w:val="006C6241"/>
    <w:rsid w:val="006D5775"/>
    <w:rsid w:val="006E4A42"/>
    <w:rsid w:val="006E7D6E"/>
    <w:rsid w:val="006F10BD"/>
    <w:rsid w:val="007064C3"/>
    <w:rsid w:val="00722E9A"/>
    <w:rsid w:val="00723435"/>
    <w:rsid w:val="007367C4"/>
    <w:rsid w:val="00740398"/>
    <w:rsid w:val="007466A6"/>
    <w:rsid w:val="00747A14"/>
    <w:rsid w:val="007543AE"/>
    <w:rsid w:val="00765F60"/>
    <w:rsid w:val="0077463B"/>
    <w:rsid w:val="00783144"/>
    <w:rsid w:val="00786605"/>
    <w:rsid w:val="007A4CC9"/>
    <w:rsid w:val="007B0B23"/>
    <w:rsid w:val="007C01AE"/>
    <w:rsid w:val="007C5D25"/>
    <w:rsid w:val="007D1675"/>
    <w:rsid w:val="007D2AFA"/>
    <w:rsid w:val="007E5C8D"/>
    <w:rsid w:val="007F71AA"/>
    <w:rsid w:val="00815F2A"/>
    <w:rsid w:val="00816C35"/>
    <w:rsid w:val="00816FEB"/>
    <w:rsid w:val="00821694"/>
    <w:rsid w:val="008233FD"/>
    <w:rsid w:val="00827763"/>
    <w:rsid w:val="00836CA1"/>
    <w:rsid w:val="00837853"/>
    <w:rsid w:val="00851ED2"/>
    <w:rsid w:val="00856533"/>
    <w:rsid w:val="00862AA9"/>
    <w:rsid w:val="008651EE"/>
    <w:rsid w:val="0087109E"/>
    <w:rsid w:val="00872092"/>
    <w:rsid w:val="008726CD"/>
    <w:rsid w:val="00882D0D"/>
    <w:rsid w:val="0089356C"/>
    <w:rsid w:val="008A3FF0"/>
    <w:rsid w:val="008A4103"/>
    <w:rsid w:val="008A5729"/>
    <w:rsid w:val="008B4903"/>
    <w:rsid w:val="008C2D94"/>
    <w:rsid w:val="008C75D0"/>
    <w:rsid w:val="008E006E"/>
    <w:rsid w:val="008E32CC"/>
    <w:rsid w:val="008F166F"/>
    <w:rsid w:val="00901F8A"/>
    <w:rsid w:val="00920DE1"/>
    <w:rsid w:val="00931F1B"/>
    <w:rsid w:val="00937910"/>
    <w:rsid w:val="00940EF8"/>
    <w:rsid w:val="00947D13"/>
    <w:rsid w:val="00961F5F"/>
    <w:rsid w:val="00966ED8"/>
    <w:rsid w:val="009674F7"/>
    <w:rsid w:val="009808F6"/>
    <w:rsid w:val="00982778"/>
    <w:rsid w:val="009A1927"/>
    <w:rsid w:val="009A65A9"/>
    <w:rsid w:val="009B2960"/>
    <w:rsid w:val="009B5329"/>
    <w:rsid w:val="009B58A9"/>
    <w:rsid w:val="009D7E70"/>
    <w:rsid w:val="009E14F1"/>
    <w:rsid w:val="009F6F34"/>
    <w:rsid w:val="00A053CD"/>
    <w:rsid w:val="00A05926"/>
    <w:rsid w:val="00A160F7"/>
    <w:rsid w:val="00A16D2E"/>
    <w:rsid w:val="00A359A7"/>
    <w:rsid w:val="00A514EB"/>
    <w:rsid w:val="00A67B36"/>
    <w:rsid w:val="00A7459B"/>
    <w:rsid w:val="00A80AF1"/>
    <w:rsid w:val="00A8142B"/>
    <w:rsid w:val="00A8339D"/>
    <w:rsid w:val="00A84C57"/>
    <w:rsid w:val="00A960B2"/>
    <w:rsid w:val="00A9769E"/>
    <w:rsid w:val="00A97970"/>
    <w:rsid w:val="00AA4800"/>
    <w:rsid w:val="00AA7C58"/>
    <w:rsid w:val="00AC3573"/>
    <w:rsid w:val="00AC6709"/>
    <w:rsid w:val="00AC76E6"/>
    <w:rsid w:val="00AD48C9"/>
    <w:rsid w:val="00AE3956"/>
    <w:rsid w:val="00AE4C63"/>
    <w:rsid w:val="00AF165E"/>
    <w:rsid w:val="00B04AE6"/>
    <w:rsid w:val="00B106BD"/>
    <w:rsid w:val="00B134F2"/>
    <w:rsid w:val="00B1620F"/>
    <w:rsid w:val="00B304E1"/>
    <w:rsid w:val="00B665B0"/>
    <w:rsid w:val="00B760FC"/>
    <w:rsid w:val="00B77A18"/>
    <w:rsid w:val="00B92B6A"/>
    <w:rsid w:val="00B9347E"/>
    <w:rsid w:val="00BA5A6B"/>
    <w:rsid w:val="00BA6CE9"/>
    <w:rsid w:val="00BB3C91"/>
    <w:rsid w:val="00BC12FE"/>
    <w:rsid w:val="00BD2DED"/>
    <w:rsid w:val="00BD3834"/>
    <w:rsid w:val="00BD449B"/>
    <w:rsid w:val="00BE41D8"/>
    <w:rsid w:val="00BE5779"/>
    <w:rsid w:val="00BF5CBE"/>
    <w:rsid w:val="00C037F6"/>
    <w:rsid w:val="00C05D35"/>
    <w:rsid w:val="00C15713"/>
    <w:rsid w:val="00C168DF"/>
    <w:rsid w:val="00C221E8"/>
    <w:rsid w:val="00C354AE"/>
    <w:rsid w:val="00C446FD"/>
    <w:rsid w:val="00C523A3"/>
    <w:rsid w:val="00C54F44"/>
    <w:rsid w:val="00C73120"/>
    <w:rsid w:val="00C9534E"/>
    <w:rsid w:val="00CB186D"/>
    <w:rsid w:val="00CB30F7"/>
    <w:rsid w:val="00CC25A9"/>
    <w:rsid w:val="00CD2E59"/>
    <w:rsid w:val="00CE1051"/>
    <w:rsid w:val="00CE2392"/>
    <w:rsid w:val="00CE3763"/>
    <w:rsid w:val="00D04153"/>
    <w:rsid w:val="00D0712C"/>
    <w:rsid w:val="00D13B45"/>
    <w:rsid w:val="00D147A6"/>
    <w:rsid w:val="00D20B83"/>
    <w:rsid w:val="00D2332C"/>
    <w:rsid w:val="00D25DA2"/>
    <w:rsid w:val="00D26358"/>
    <w:rsid w:val="00D364DA"/>
    <w:rsid w:val="00D42899"/>
    <w:rsid w:val="00D472D7"/>
    <w:rsid w:val="00D547E3"/>
    <w:rsid w:val="00D54AE8"/>
    <w:rsid w:val="00D70FD2"/>
    <w:rsid w:val="00D86E4B"/>
    <w:rsid w:val="00D93149"/>
    <w:rsid w:val="00D96A2F"/>
    <w:rsid w:val="00DA31CF"/>
    <w:rsid w:val="00DA43E8"/>
    <w:rsid w:val="00DA6FE8"/>
    <w:rsid w:val="00DA7D1B"/>
    <w:rsid w:val="00DB5FA8"/>
    <w:rsid w:val="00DB7454"/>
    <w:rsid w:val="00DC7453"/>
    <w:rsid w:val="00DD785D"/>
    <w:rsid w:val="00DE60D3"/>
    <w:rsid w:val="00DF4359"/>
    <w:rsid w:val="00E04CE8"/>
    <w:rsid w:val="00E058D8"/>
    <w:rsid w:val="00E07764"/>
    <w:rsid w:val="00E1227A"/>
    <w:rsid w:val="00E149F2"/>
    <w:rsid w:val="00E23A49"/>
    <w:rsid w:val="00E37C27"/>
    <w:rsid w:val="00E419B2"/>
    <w:rsid w:val="00E443C3"/>
    <w:rsid w:val="00E7292D"/>
    <w:rsid w:val="00E74CFF"/>
    <w:rsid w:val="00E96E57"/>
    <w:rsid w:val="00EA3D68"/>
    <w:rsid w:val="00EC149F"/>
    <w:rsid w:val="00ED6675"/>
    <w:rsid w:val="00EE4650"/>
    <w:rsid w:val="00EE5E5C"/>
    <w:rsid w:val="00EF4F27"/>
    <w:rsid w:val="00EF6E13"/>
    <w:rsid w:val="00F11495"/>
    <w:rsid w:val="00F12541"/>
    <w:rsid w:val="00F167C1"/>
    <w:rsid w:val="00F16CAB"/>
    <w:rsid w:val="00F2323C"/>
    <w:rsid w:val="00F26FF6"/>
    <w:rsid w:val="00F30867"/>
    <w:rsid w:val="00F31318"/>
    <w:rsid w:val="00F33EC6"/>
    <w:rsid w:val="00F353E8"/>
    <w:rsid w:val="00F37250"/>
    <w:rsid w:val="00F421BC"/>
    <w:rsid w:val="00F475C5"/>
    <w:rsid w:val="00F47F53"/>
    <w:rsid w:val="00F61DEE"/>
    <w:rsid w:val="00F7222A"/>
    <w:rsid w:val="00F80A52"/>
    <w:rsid w:val="00F81456"/>
    <w:rsid w:val="00F92B3D"/>
    <w:rsid w:val="00FB3109"/>
    <w:rsid w:val="00FB77E0"/>
    <w:rsid w:val="00FD2E31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Toshiba</cp:lastModifiedBy>
  <cp:revision>2</cp:revision>
  <dcterms:created xsi:type="dcterms:W3CDTF">2013-11-24T15:53:00Z</dcterms:created>
  <dcterms:modified xsi:type="dcterms:W3CDTF">2016-04-20T18:36:00Z</dcterms:modified>
</cp:coreProperties>
</file>