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E" w:rsidRDefault="00304DA3" w:rsidP="007250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</w:pPr>
      <w:r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 xml:space="preserve">GRECKA </w:t>
      </w:r>
      <w:r w:rsidR="000C4E35" w:rsidRPr="000C4E35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>ZAPI</w:t>
      </w:r>
      <w:r w:rsidR="002F737B" w:rsidRPr="002F737B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 xml:space="preserve">EKANKA ZIEMNIACZANA </w:t>
      </w:r>
      <w:r w:rsidR="002F737B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br/>
      </w:r>
      <w:r w:rsidR="002F737B" w:rsidRPr="002F737B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 xml:space="preserve">Z CUKINIĄ, </w:t>
      </w:r>
      <w:r w:rsidR="000C4E35" w:rsidRPr="000C4E35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>OLIWKAMI</w:t>
      </w:r>
      <w:r w:rsidR="002F737B" w:rsidRPr="002F737B">
        <w:rPr>
          <w:rFonts w:eastAsia="Times New Roman" w:cs="Times New Roman"/>
          <w:b/>
          <w:bCs/>
          <w:caps/>
          <w:color w:val="121920"/>
          <w:kern w:val="36"/>
          <w:sz w:val="56"/>
          <w:szCs w:val="56"/>
          <w:lang w:eastAsia="pl-PL"/>
        </w:rPr>
        <w:t xml:space="preserve"> i serem feta</w:t>
      </w:r>
    </w:p>
    <w:p w:rsidR="0072505E" w:rsidRPr="0072505E" w:rsidRDefault="0072505E" w:rsidP="0072505E">
      <w:pPr>
        <w:shd w:val="clear" w:color="auto" w:fill="FFFFFF"/>
        <w:spacing w:after="0" w:line="240" w:lineRule="auto"/>
        <w:textAlignment w:val="baseline"/>
        <w:outlineLvl w:val="0"/>
        <w:rPr>
          <w:b/>
          <w:color w:val="121920"/>
          <w:sz w:val="32"/>
          <w:szCs w:val="32"/>
        </w:rPr>
      </w:pPr>
    </w:p>
    <w:p w:rsidR="00B45BFB" w:rsidRPr="0072505E" w:rsidRDefault="0072505E" w:rsidP="0072505E">
      <w:pPr>
        <w:shd w:val="clear" w:color="auto" w:fill="FFFFFF"/>
        <w:spacing w:after="0" w:line="240" w:lineRule="auto"/>
        <w:textAlignment w:val="baseline"/>
        <w:outlineLvl w:val="0"/>
        <w:rPr>
          <w:b/>
          <w:caps/>
          <w:color w:val="121920"/>
          <w:sz w:val="32"/>
          <w:szCs w:val="32"/>
        </w:rPr>
      </w:pPr>
      <w:r w:rsidRPr="0072505E">
        <w:rPr>
          <w:b/>
          <w:color w:val="121920"/>
          <w:sz w:val="32"/>
          <w:szCs w:val="32"/>
        </w:rPr>
        <w:t>S</w:t>
      </w:r>
      <w:r w:rsidR="00B45BFB" w:rsidRPr="0072505E">
        <w:rPr>
          <w:b/>
          <w:color w:val="121920"/>
          <w:sz w:val="32"/>
          <w:szCs w:val="32"/>
        </w:rPr>
        <w:t>KŁADNIKI</w:t>
      </w:r>
      <w:r w:rsidRPr="0072505E">
        <w:rPr>
          <w:b/>
          <w:color w:val="121920"/>
          <w:sz w:val="32"/>
          <w:szCs w:val="32"/>
        </w:rPr>
        <w:t>:</w:t>
      </w:r>
    </w:p>
    <w:p w:rsidR="00B45BFB" w:rsidRPr="0072505E" w:rsidRDefault="00B45BFB" w:rsidP="007250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1 KG ZIEMNIAKÓW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SÓL I PIEPRZ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1 CEBULA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2 ZĄBKI CZOSNKU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500 G CUKINII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3 ŁYŻKI OLIWY Z OLIWEK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1-2 ŁYŻECZKI TYMIANKU</w:t>
      </w:r>
    </w:p>
    <w:p w:rsidR="00B45BFB" w:rsidRPr="0072505E" w:rsidRDefault="0072505E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 xml:space="preserve">1 SŁOIK ZIELONYCH OLIWEK </w:t>
      </w:r>
    </w:p>
    <w:p w:rsidR="00B45BFB" w:rsidRPr="0072505E" w:rsidRDefault="00B45BFB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3 JAJKA</w:t>
      </w:r>
    </w:p>
    <w:p w:rsidR="00B45BFB" w:rsidRPr="0072505E" w:rsidRDefault="00304DA3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>
        <w:rPr>
          <w:color w:val="121920"/>
          <w:sz w:val="32"/>
          <w:szCs w:val="32"/>
        </w:rPr>
        <w:t>SZKLANKA</w:t>
      </w:r>
      <w:r w:rsidR="00B45BFB" w:rsidRPr="0072505E">
        <w:rPr>
          <w:color w:val="121920"/>
          <w:sz w:val="32"/>
          <w:szCs w:val="32"/>
        </w:rPr>
        <w:t xml:space="preserve"> KWAŚNEJ ŚMIETANY</w:t>
      </w:r>
    </w:p>
    <w:p w:rsidR="00B45BFB" w:rsidRPr="0072505E" w:rsidRDefault="00304DA3" w:rsidP="00B45BF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>
        <w:rPr>
          <w:color w:val="121920"/>
          <w:sz w:val="32"/>
          <w:szCs w:val="32"/>
        </w:rPr>
        <w:t>PÓŁ SZKLANKI</w:t>
      </w:r>
      <w:r w:rsidR="00B45BFB" w:rsidRPr="0072505E">
        <w:rPr>
          <w:color w:val="121920"/>
          <w:sz w:val="32"/>
          <w:szCs w:val="32"/>
        </w:rPr>
        <w:t xml:space="preserve"> MLEKA</w:t>
      </w:r>
    </w:p>
    <w:p w:rsidR="0072505E" w:rsidRDefault="00B45BFB" w:rsidP="007250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200 G SERA FETA</w:t>
      </w:r>
    </w:p>
    <w:p w:rsidR="0072505E" w:rsidRDefault="0072505E" w:rsidP="0072505E">
      <w:pPr>
        <w:spacing w:after="0" w:line="240" w:lineRule="auto"/>
        <w:textAlignment w:val="baseline"/>
        <w:rPr>
          <w:color w:val="121920"/>
          <w:sz w:val="32"/>
          <w:szCs w:val="32"/>
        </w:rPr>
      </w:pPr>
    </w:p>
    <w:p w:rsidR="0072505E" w:rsidRPr="0072505E" w:rsidRDefault="0072505E" w:rsidP="0072505E">
      <w:pPr>
        <w:spacing w:after="0" w:line="240" w:lineRule="auto"/>
        <w:textAlignment w:val="baseline"/>
        <w:rPr>
          <w:color w:val="121920"/>
          <w:sz w:val="32"/>
          <w:szCs w:val="32"/>
        </w:rPr>
      </w:pPr>
      <w:r w:rsidRPr="0072505E">
        <w:rPr>
          <w:b/>
          <w:color w:val="121920"/>
          <w:sz w:val="32"/>
          <w:szCs w:val="32"/>
        </w:rPr>
        <w:t>WYKONANIE:</w:t>
      </w:r>
    </w:p>
    <w:p w:rsidR="00B45BFB" w:rsidRPr="0072505E" w:rsidRDefault="0072505E" w:rsidP="0072505E">
      <w:pPr>
        <w:spacing w:after="0" w:line="240" w:lineRule="auto"/>
        <w:textAlignment w:val="baseline"/>
        <w:rPr>
          <w:color w:val="121920"/>
          <w:sz w:val="32"/>
          <w:szCs w:val="32"/>
        </w:rPr>
      </w:pPr>
      <w:r w:rsidRPr="0072505E">
        <w:rPr>
          <w:color w:val="121920"/>
          <w:sz w:val="32"/>
          <w:szCs w:val="32"/>
        </w:rPr>
        <w:t>ZIEMNIAKI OBIERAMY I KROIMY W PLASTERKI O GRUBOŚCI OK. 1 CM. GOTUJEMY PRZEZ 15 MINUT.</w:t>
      </w:r>
      <w:r>
        <w:rPr>
          <w:color w:val="121920"/>
          <w:sz w:val="32"/>
          <w:szCs w:val="32"/>
        </w:rPr>
        <w:t xml:space="preserve"> </w:t>
      </w:r>
      <w:r w:rsidRPr="0072505E">
        <w:rPr>
          <w:color w:val="121920"/>
          <w:sz w:val="32"/>
          <w:szCs w:val="32"/>
        </w:rPr>
        <w:t>CEBULĘ I CZOSNEK DROBNO SIEKAMY. CUKINIĘ</w:t>
      </w:r>
      <w:r>
        <w:rPr>
          <w:color w:val="121920"/>
          <w:sz w:val="32"/>
          <w:szCs w:val="32"/>
        </w:rPr>
        <w:t xml:space="preserve"> </w:t>
      </w:r>
      <w:r w:rsidRPr="0072505E">
        <w:rPr>
          <w:color w:val="121920"/>
          <w:sz w:val="32"/>
          <w:szCs w:val="32"/>
        </w:rPr>
        <w:t xml:space="preserve"> KROIMY W GRUBE SŁUPKI. PODSMAŻAMY NA ROZGRZANEJ OLIWIE PRZEZ 3-4 MINUTY, DODAJEMY CEBULĘ, CZOSNEK I PONOWNIE PODSMAŻAMY PRZEZ 1-2 MINUTY. DOPRAWIAMY SOLĄ, PIEPRZEM I TYMIANKIEM. POŁOWĘ</w:t>
      </w:r>
      <w:r>
        <w:rPr>
          <w:color w:val="121920"/>
          <w:sz w:val="32"/>
          <w:szCs w:val="32"/>
        </w:rPr>
        <w:t xml:space="preserve"> ZIEMNIAKÓW</w:t>
      </w:r>
      <w:r w:rsidRPr="0072505E">
        <w:rPr>
          <w:color w:val="121920"/>
          <w:sz w:val="32"/>
          <w:szCs w:val="32"/>
        </w:rPr>
        <w:t xml:space="preserve"> PR</w:t>
      </w:r>
      <w:r w:rsidR="00304DA3">
        <w:rPr>
          <w:color w:val="121920"/>
          <w:sz w:val="32"/>
          <w:szCs w:val="32"/>
        </w:rPr>
        <w:t xml:space="preserve">ZEKŁADAMY DO ŻAROODPORNEJ FORMY. </w:t>
      </w:r>
      <w:r w:rsidRPr="0072505E">
        <w:rPr>
          <w:color w:val="121920"/>
          <w:sz w:val="32"/>
          <w:szCs w:val="32"/>
        </w:rPr>
        <w:t>OLIWKI O</w:t>
      </w:r>
      <w:r>
        <w:rPr>
          <w:color w:val="121920"/>
          <w:sz w:val="32"/>
          <w:szCs w:val="32"/>
        </w:rPr>
        <w:t>D</w:t>
      </w:r>
      <w:r w:rsidRPr="0072505E">
        <w:rPr>
          <w:color w:val="121920"/>
          <w:sz w:val="32"/>
          <w:szCs w:val="32"/>
        </w:rPr>
        <w:t xml:space="preserve">SĄCZAMY I KROIMY NA PÓŁ, UKŁADAMY WRAZ Z CUKINIĄ NA ZIEMNIAKACH, A NASTĘPNIE PRZYKRYWAMY POZOSTAŁYMI </w:t>
      </w:r>
      <w:r w:rsidR="00304DA3">
        <w:rPr>
          <w:color w:val="121920"/>
          <w:sz w:val="32"/>
          <w:szCs w:val="32"/>
        </w:rPr>
        <w:t>ZIEMNIAKAMI</w:t>
      </w:r>
      <w:r w:rsidRPr="0072505E">
        <w:rPr>
          <w:color w:val="121920"/>
          <w:sz w:val="32"/>
          <w:szCs w:val="32"/>
        </w:rPr>
        <w:t>.</w:t>
      </w:r>
      <w:r>
        <w:rPr>
          <w:color w:val="121920"/>
          <w:sz w:val="32"/>
          <w:szCs w:val="32"/>
        </w:rPr>
        <w:t xml:space="preserve"> </w:t>
      </w:r>
      <w:r w:rsidRPr="0072505E">
        <w:rPr>
          <w:color w:val="121920"/>
          <w:sz w:val="32"/>
          <w:szCs w:val="32"/>
        </w:rPr>
        <w:t xml:space="preserve">JAJKA, ŚMIETANĘ I MLEKO ROZTRZEPUJEMY, DOPRAWIAMY SOLĄ I PIEPRZEM, RÓWNOMIERNIE ROZLEWAMY NA ZAPIEKANCE. PIECZEMY W ROZGRZANYM PIEKARNIKU W TEMPERATURZE 200°C PRZEZ 15 MINUT. FETĘ ROZDRABNIAMY </w:t>
      </w:r>
      <w:r w:rsidR="00304DA3">
        <w:rPr>
          <w:color w:val="121920"/>
          <w:sz w:val="32"/>
          <w:szCs w:val="32"/>
        </w:rPr>
        <w:t>I</w:t>
      </w:r>
      <w:r w:rsidRPr="0072505E">
        <w:rPr>
          <w:color w:val="121920"/>
          <w:sz w:val="32"/>
          <w:szCs w:val="32"/>
        </w:rPr>
        <w:t xml:space="preserve"> POSYPUJEMY </w:t>
      </w:r>
      <w:r w:rsidR="00304DA3">
        <w:rPr>
          <w:color w:val="121920"/>
          <w:sz w:val="32"/>
          <w:szCs w:val="32"/>
        </w:rPr>
        <w:t xml:space="preserve">ZAPIEKANKĘ. </w:t>
      </w:r>
      <w:r w:rsidRPr="0072505E">
        <w:rPr>
          <w:color w:val="121920"/>
          <w:sz w:val="32"/>
          <w:szCs w:val="32"/>
        </w:rPr>
        <w:t>PIECZEMY PRZEZ KOLEJNE 15-20 MINUT NA ZŁOTY KOLOR.</w:t>
      </w:r>
    </w:p>
    <w:p w:rsidR="00B62A1C" w:rsidRDefault="00B62A1C"/>
    <w:sectPr w:rsidR="00B62A1C" w:rsidSect="00B6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4FFC"/>
    <w:multiLevelType w:val="multilevel"/>
    <w:tmpl w:val="3B2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4E35"/>
    <w:rsid w:val="000C4E35"/>
    <w:rsid w:val="00192668"/>
    <w:rsid w:val="002F737B"/>
    <w:rsid w:val="00304DA3"/>
    <w:rsid w:val="005E3882"/>
    <w:rsid w:val="0072505E"/>
    <w:rsid w:val="00B45BFB"/>
    <w:rsid w:val="00B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1C"/>
  </w:style>
  <w:style w:type="paragraph" w:styleId="Nagwek1">
    <w:name w:val="heading 1"/>
    <w:basedOn w:val="Normalny"/>
    <w:link w:val="Nagwek1Znak"/>
    <w:uiPriority w:val="9"/>
    <w:qFormat/>
    <w:rsid w:val="000C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5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5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2017-04-04T08:53:00Z</dcterms:created>
  <dcterms:modified xsi:type="dcterms:W3CDTF">2017-04-04T08:53:00Z</dcterms:modified>
</cp:coreProperties>
</file>